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FCA" w14:textId="073FDD32" w:rsidR="00E57E72" w:rsidRPr="00FD598C" w:rsidRDefault="001B7576" w:rsidP="008D7ED7">
      <w:pPr>
        <w:jc w:val="center"/>
        <w:rPr>
          <w:b/>
          <w:sz w:val="26"/>
          <w:szCs w:val="26"/>
        </w:rPr>
      </w:pPr>
      <w:r w:rsidRPr="00FD598C">
        <w:rPr>
          <w:b/>
          <w:sz w:val="26"/>
          <w:szCs w:val="26"/>
        </w:rPr>
        <w:t>日本生理学会第</w:t>
      </w:r>
      <w:r w:rsidRPr="00FD598C">
        <w:rPr>
          <w:b/>
          <w:sz w:val="26"/>
          <w:szCs w:val="26"/>
        </w:rPr>
        <w:t>100</w:t>
      </w:r>
      <w:r w:rsidRPr="00FD598C">
        <w:rPr>
          <w:b/>
          <w:sz w:val="26"/>
          <w:szCs w:val="26"/>
        </w:rPr>
        <w:t>回記念大会</w:t>
      </w:r>
    </w:p>
    <w:p w14:paraId="55B88EB2" w14:textId="77777777" w:rsidR="008D7ED7" w:rsidRPr="00FD598C" w:rsidRDefault="00E22C4B" w:rsidP="008D7ED7">
      <w:pPr>
        <w:jc w:val="center"/>
        <w:rPr>
          <w:b/>
          <w:sz w:val="26"/>
          <w:szCs w:val="26"/>
        </w:rPr>
      </w:pPr>
      <w:r w:rsidRPr="00FD598C">
        <w:rPr>
          <w:b/>
          <w:sz w:val="26"/>
          <w:szCs w:val="26"/>
        </w:rPr>
        <w:t>サテライト</w:t>
      </w:r>
      <w:r w:rsidR="00CA234B" w:rsidRPr="00FD598C">
        <w:rPr>
          <w:b/>
          <w:sz w:val="26"/>
          <w:szCs w:val="26"/>
        </w:rPr>
        <w:t>企画</w:t>
      </w:r>
      <w:r w:rsidRPr="00FD598C">
        <w:rPr>
          <w:b/>
          <w:sz w:val="26"/>
          <w:szCs w:val="26"/>
        </w:rPr>
        <w:t>概要提出</w:t>
      </w:r>
      <w:r w:rsidR="008D7ED7" w:rsidRPr="00FD598C">
        <w:rPr>
          <w:b/>
          <w:sz w:val="26"/>
          <w:szCs w:val="26"/>
        </w:rPr>
        <w:t>フォーマット</w:t>
      </w:r>
    </w:p>
    <w:p w14:paraId="24471550" w14:textId="77777777" w:rsidR="008D7ED7" w:rsidRPr="00FD598C" w:rsidRDefault="008D7ED7"/>
    <w:p w14:paraId="56095EF3" w14:textId="214A4D9E" w:rsidR="008D7ED7" w:rsidRPr="00FD598C" w:rsidRDefault="008D7ED7">
      <w:r w:rsidRPr="00FD598C">
        <w:t>すべての項目</w:t>
      </w:r>
      <w:r w:rsidR="00FD598C">
        <w:rPr>
          <w:rFonts w:hint="eastAsia"/>
        </w:rPr>
        <w:t>を</w:t>
      </w:r>
      <w:r w:rsidRPr="00FD598C">
        <w:t>ご記入のうえ、大会事務局</w:t>
      </w:r>
      <w:r w:rsidR="00397F26" w:rsidRPr="00FD598C">
        <w:t>（</w:t>
      </w:r>
      <w:r w:rsidR="001B7576" w:rsidRPr="00FD598C">
        <w:t>psj2023@aeplan.co.jp</w:t>
      </w:r>
      <w:r w:rsidR="00397F26" w:rsidRPr="00FD598C">
        <w:t>）</w:t>
      </w:r>
      <w:r w:rsidRPr="00FD598C">
        <w:t>までご提出ください。</w:t>
      </w:r>
    </w:p>
    <w:p w14:paraId="408C75A8" w14:textId="5CBFB7B0" w:rsidR="008D7ED7" w:rsidRPr="00FD598C" w:rsidRDefault="00E57E72" w:rsidP="00E57E72">
      <w:pPr>
        <w:rPr>
          <w:b/>
          <w:u w:val="single"/>
        </w:rPr>
      </w:pPr>
      <w:r w:rsidRPr="00FD598C">
        <w:t>提出期限：</w:t>
      </w:r>
      <w:r w:rsidRPr="00FD598C">
        <w:rPr>
          <w:b/>
          <w:u w:val="single"/>
        </w:rPr>
        <w:t>20</w:t>
      </w:r>
      <w:r w:rsidR="001B7576" w:rsidRPr="00FD598C">
        <w:rPr>
          <w:b/>
          <w:u w:val="single"/>
        </w:rPr>
        <w:t>22</w:t>
      </w:r>
      <w:r w:rsidRPr="00FD598C">
        <w:rPr>
          <w:b/>
          <w:u w:val="single"/>
        </w:rPr>
        <w:t>年</w:t>
      </w:r>
      <w:r w:rsidR="001B7576" w:rsidRPr="00FD598C">
        <w:rPr>
          <w:b/>
          <w:u w:val="single"/>
        </w:rPr>
        <w:t>12</w:t>
      </w:r>
      <w:r w:rsidRPr="00FD598C">
        <w:rPr>
          <w:b/>
          <w:u w:val="single"/>
        </w:rPr>
        <w:t>月</w:t>
      </w:r>
      <w:r w:rsidR="00F24113" w:rsidRPr="00FD598C">
        <w:rPr>
          <w:b/>
          <w:u w:val="single"/>
        </w:rPr>
        <w:t>2</w:t>
      </w:r>
      <w:r w:rsidR="001B7576" w:rsidRPr="00FD598C">
        <w:rPr>
          <w:b/>
          <w:u w:val="single"/>
        </w:rPr>
        <w:t>3</w:t>
      </w:r>
      <w:r w:rsidRPr="00FD598C">
        <w:rPr>
          <w:b/>
          <w:u w:val="single"/>
        </w:rPr>
        <w:t>日（金）</w:t>
      </w:r>
    </w:p>
    <w:p w14:paraId="678A7EA7" w14:textId="5490AB94" w:rsidR="001C63BC" w:rsidRDefault="001C63BC" w:rsidP="00E57E72"/>
    <w:p w14:paraId="4D133D9B" w14:textId="7B76B0D8" w:rsidR="00FD598C" w:rsidRPr="00FD598C" w:rsidRDefault="00FD598C" w:rsidP="00E57E72">
      <w:r>
        <w:rPr>
          <w:rFonts w:hint="eastAsia"/>
        </w:rPr>
        <w:t>※英語ページへの掲載が不要な場合は、日本語のみご記入ください。</w:t>
      </w: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1525"/>
        <w:gridCol w:w="171"/>
        <w:gridCol w:w="570"/>
        <w:gridCol w:w="2131"/>
        <w:gridCol w:w="2114"/>
        <w:gridCol w:w="2242"/>
        <w:gridCol w:w="2178"/>
      </w:tblGrid>
      <w:tr w:rsidR="006850E3" w:rsidRPr="00FD598C" w14:paraId="09307A60" w14:textId="77777777" w:rsidTr="001C63BC">
        <w:trPr>
          <w:trHeight w:val="371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14:paraId="276E3708" w14:textId="77777777" w:rsidR="006850E3" w:rsidRDefault="0092140A" w:rsidP="00CA23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サテライト企画</w:t>
            </w:r>
          </w:p>
          <w:p w14:paraId="4729B797" w14:textId="539DE65B" w:rsidR="0092140A" w:rsidRPr="00FD598C" w:rsidRDefault="0092140A" w:rsidP="00CA23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14:paraId="2674FD6A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4"/>
            <w:vAlign w:val="center"/>
          </w:tcPr>
          <w:p w14:paraId="712A9203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</w:tr>
      <w:tr w:rsidR="006850E3" w:rsidRPr="00FD598C" w14:paraId="77B2F69C" w14:textId="77777777" w:rsidTr="001C63BC">
        <w:trPr>
          <w:trHeight w:val="155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14:paraId="23D35CF7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14:paraId="7EA22A05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4"/>
            <w:vAlign w:val="center"/>
          </w:tcPr>
          <w:p w14:paraId="2E330E29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</w:tr>
      <w:tr w:rsidR="001C63BC" w:rsidRPr="00FD598C" w14:paraId="4DFD91C2" w14:textId="77777777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14:paraId="27ABB5F6" w14:textId="77777777" w:rsidR="001C63BC" w:rsidRPr="00FD598C" w:rsidRDefault="001C63BC" w:rsidP="001C63BC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開催日時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14:paraId="01705871" w14:textId="77777777" w:rsidR="001C63BC" w:rsidRPr="00FD598C" w:rsidRDefault="001C63BC" w:rsidP="001C63BC">
            <w:pPr>
              <w:rPr>
                <w:sz w:val="18"/>
                <w:szCs w:val="18"/>
              </w:rPr>
            </w:pPr>
          </w:p>
        </w:tc>
      </w:tr>
      <w:tr w:rsidR="00501275" w:rsidRPr="00FD598C" w14:paraId="7F4082F4" w14:textId="77777777" w:rsidTr="00501275">
        <w:trPr>
          <w:trHeight w:val="387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14:paraId="13CDADDA" w14:textId="77777777" w:rsidR="00501275" w:rsidRPr="00FD598C" w:rsidRDefault="00501275" w:rsidP="00501275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会場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14:paraId="54933220" w14:textId="77777777" w:rsidR="00501275" w:rsidRPr="00FD598C" w:rsidRDefault="00501275" w:rsidP="00501275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14:paraId="2DF6DCBA" w14:textId="136B4349" w:rsidR="00501275" w:rsidRPr="00FD598C" w:rsidRDefault="00501275" w:rsidP="00501275">
            <w:pPr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 xml:space="preserve">会場名：　　　　　　　　　　　　　　　　　　　　　　　</w:t>
            </w:r>
          </w:p>
          <w:p w14:paraId="727EA302" w14:textId="233D4E4E" w:rsidR="00501275" w:rsidRPr="00FD598C" w:rsidRDefault="00FD598C" w:rsidP="005012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</w:tc>
      </w:tr>
      <w:tr w:rsidR="00501275" w:rsidRPr="00FD598C" w14:paraId="0A197980" w14:textId="77777777" w:rsidTr="00501275">
        <w:trPr>
          <w:trHeight w:val="635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14:paraId="68ECB4F6" w14:textId="77777777" w:rsidR="00501275" w:rsidRPr="00FD598C" w:rsidRDefault="00501275" w:rsidP="0050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14:paraId="5BE737FA" w14:textId="77777777" w:rsidR="00501275" w:rsidRPr="00FD598C" w:rsidRDefault="00501275" w:rsidP="00501275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14:paraId="505B6044" w14:textId="77777777" w:rsidR="00501275" w:rsidRPr="00FD598C" w:rsidRDefault="00501275" w:rsidP="00501275">
            <w:pPr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 xml:space="preserve">会場名：　　　　　　　　　　　　　　　　　　　　　　　</w:t>
            </w:r>
          </w:p>
          <w:p w14:paraId="5C88E080" w14:textId="6540C694" w:rsidR="00501275" w:rsidRPr="00FD598C" w:rsidRDefault="00FD598C" w:rsidP="005012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</w:tc>
      </w:tr>
      <w:tr w:rsidR="00501275" w:rsidRPr="00FD598C" w14:paraId="644E2639" w14:textId="77777777" w:rsidTr="00501275">
        <w:trPr>
          <w:trHeight w:val="387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14:paraId="0E56E5AA" w14:textId="77777777" w:rsidR="00501275" w:rsidRPr="00FD598C" w:rsidRDefault="00501275" w:rsidP="00501275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主催団体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14:paraId="36B56D25" w14:textId="77777777" w:rsidR="00501275" w:rsidRPr="00FD598C" w:rsidRDefault="00501275" w:rsidP="00501275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14:paraId="6928FBBB" w14:textId="77777777" w:rsidR="00501275" w:rsidRPr="00FD598C" w:rsidRDefault="00501275" w:rsidP="00501275">
            <w:pPr>
              <w:rPr>
                <w:sz w:val="18"/>
                <w:szCs w:val="18"/>
              </w:rPr>
            </w:pPr>
          </w:p>
        </w:tc>
      </w:tr>
      <w:tr w:rsidR="00501275" w:rsidRPr="00FD598C" w14:paraId="52675AEB" w14:textId="77777777" w:rsidTr="00501275">
        <w:trPr>
          <w:trHeight w:val="387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14:paraId="251D4B20" w14:textId="77777777" w:rsidR="00501275" w:rsidRPr="00FD598C" w:rsidRDefault="00501275" w:rsidP="0050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14:paraId="6FD7CC1C" w14:textId="77777777" w:rsidR="00501275" w:rsidRPr="00FD598C" w:rsidRDefault="00501275" w:rsidP="00501275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14:paraId="44BE44EF" w14:textId="77777777" w:rsidR="00501275" w:rsidRPr="00FD598C" w:rsidRDefault="00501275" w:rsidP="00501275">
            <w:pPr>
              <w:rPr>
                <w:sz w:val="18"/>
                <w:szCs w:val="18"/>
              </w:rPr>
            </w:pPr>
          </w:p>
        </w:tc>
      </w:tr>
      <w:tr w:rsidR="006850E3" w:rsidRPr="00FD598C" w14:paraId="35E4BB52" w14:textId="77777777" w:rsidTr="001C63BC">
        <w:trPr>
          <w:trHeight w:val="387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6217B7E5" w14:textId="473A39C8" w:rsidR="00E22C4B" w:rsidRPr="00FD598C" w:rsidRDefault="0092140A" w:rsidP="00684F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代表世話人</w:t>
            </w:r>
          </w:p>
          <w:p w14:paraId="0D5D3AC9" w14:textId="548E318D" w:rsidR="006850E3" w:rsidRPr="00FD598C" w:rsidRDefault="00E22C4B" w:rsidP="00E22C4B">
            <w:pPr>
              <w:jc w:val="center"/>
              <w:rPr>
                <w:sz w:val="18"/>
                <w:szCs w:val="18"/>
              </w:rPr>
            </w:pPr>
            <w:r w:rsidRPr="00FD598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FD598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連絡</w:t>
            </w:r>
            <w:r w:rsidR="00FD598C">
              <w:rPr>
                <w:rFonts w:hint="eastAsia"/>
                <w:sz w:val="16"/>
                <w:szCs w:val="16"/>
              </w:rPr>
              <w:t>窓口の方を</w:t>
            </w:r>
            <w:r w:rsidR="00FD598C">
              <w:rPr>
                <w:rFonts w:hint="eastAsia"/>
                <w:sz w:val="16"/>
                <w:szCs w:val="16"/>
              </w:rPr>
              <w:t>1</w:t>
            </w:r>
            <w:r w:rsidR="00FD598C">
              <w:rPr>
                <w:rFonts w:hint="eastAsia"/>
                <w:sz w:val="16"/>
                <w:szCs w:val="16"/>
              </w:rPr>
              <w:t>行目に記載してください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4CA4ED09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氏名（和文）</w:t>
            </w:r>
          </w:p>
        </w:tc>
        <w:tc>
          <w:tcPr>
            <w:tcW w:w="2114" w:type="dxa"/>
            <w:shd w:val="clear" w:color="auto" w:fill="DAEEF3" w:themeFill="accent5" w:themeFillTint="33"/>
            <w:vAlign w:val="center"/>
          </w:tcPr>
          <w:p w14:paraId="6E265F10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氏名（英文）</w:t>
            </w:r>
          </w:p>
        </w:tc>
        <w:tc>
          <w:tcPr>
            <w:tcW w:w="2242" w:type="dxa"/>
            <w:shd w:val="clear" w:color="auto" w:fill="DAEEF3" w:themeFill="accent5" w:themeFillTint="33"/>
            <w:vAlign w:val="center"/>
          </w:tcPr>
          <w:p w14:paraId="5119DF20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所属（和文）</w:t>
            </w:r>
          </w:p>
        </w:tc>
        <w:tc>
          <w:tcPr>
            <w:tcW w:w="2178" w:type="dxa"/>
            <w:shd w:val="clear" w:color="auto" w:fill="DAEEF3" w:themeFill="accent5" w:themeFillTint="33"/>
            <w:vAlign w:val="center"/>
          </w:tcPr>
          <w:p w14:paraId="6891A145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所属（英文）</w:t>
            </w:r>
          </w:p>
        </w:tc>
      </w:tr>
      <w:tr w:rsidR="006850E3" w:rsidRPr="00FD598C" w14:paraId="057EDF8E" w14:textId="77777777" w:rsidTr="001C63BC">
        <w:trPr>
          <w:trHeight w:val="155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14:paraId="22F2F7CE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E196A75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1015F56E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35753828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6CF81D09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</w:tr>
      <w:tr w:rsidR="006850E3" w:rsidRPr="00FD598C" w14:paraId="2885D072" w14:textId="77777777" w:rsidTr="001C63BC">
        <w:trPr>
          <w:trHeight w:val="155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14:paraId="6F52F2AC" w14:textId="77777777" w:rsidR="006850E3" w:rsidRPr="00FD598C" w:rsidRDefault="006850E3" w:rsidP="0068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C349124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67B0F834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0B2ED2D6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1E5B1D75" w14:textId="77777777" w:rsidR="006850E3" w:rsidRPr="00FD598C" w:rsidRDefault="006850E3" w:rsidP="00397F26">
            <w:pPr>
              <w:rPr>
                <w:sz w:val="18"/>
                <w:szCs w:val="18"/>
              </w:rPr>
            </w:pPr>
          </w:p>
        </w:tc>
      </w:tr>
      <w:tr w:rsidR="00FD598C" w:rsidRPr="00FD598C" w14:paraId="0191243C" w14:textId="77777777" w:rsidTr="00FD598C">
        <w:trPr>
          <w:trHeight w:val="371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2FA3CE39" w14:textId="0E5DEC3C" w:rsidR="00FD598C" w:rsidRPr="0092140A" w:rsidRDefault="0092140A" w:rsidP="0049421E">
            <w:pPr>
              <w:jc w:val="center"/>
              <w:rPr>
                <w:szCs w:val="21"/>
              </w:rPr>
            </w:pPr>
            <w:r w:rsidRPr="0092140A">
              <w:rPr>
                <w:rFonts w:hint="eastAsia"/>
                <w:szCs w:val="21"/>
              </w:rPr>
              <w:t>連絡先</w:t>
            </w:r>
          </w:p>
        </w:tc>
        <w:tc>
          <w:tcPr>
            <w:tcW w:w="4245" w:type="dxa"/>
            <w:gridSpan w:val="2"/>
            <w:shd w:val="clear" w:color="auto" w:fill="DAEEF3" w:themeFill="accent5" w:themeFillTint="33"/>
            <w:vAlign w:val="center"/>
          </w:tcPr>
          <w:p w14:paraId="22CBD413" w14:textId="77777777" w:rsidR="00FD598C" w:rsidRPr="00FD598C" w:rsidRDefault="00FD598C" w:rsidP="0049421E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メールアドレス</w:t>
            </w:r>
          </w:p>
        </w:tc>
        <w:tc>
          <w:tcPr>
            <w:tcW w:w="2242" w:type="dxa"/>
            <w:shd w:val="clear" w:color="auto" w:fill="DAEEF3" w:themeFill="accent5" w:themeFillTint="33"/>
            <w:vAlign w:val="center"/>
          </w:tcPr>
          <w:p w14:paraId="0093A211" w14:textId="77777777" w:rsidR="00FD598C" w:rsidRPr="00FD598C" w:rsidRDefault="00FD598C" w:rsidP="0049421E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電話番号（半角数字）</w:t>
            </w:r>
          </w:p>
        </w:tc>
        <w:tc>
          <w:tcPr>
            <w:tcW w:w="2178" w:type="dxa"/>
            <w:shd w:val="clear" w:color="auto" w:fill="DAEEF3" w:themeFill="accent5" w:themeFillTint="33"/>
            <w:vAlign w:val="center"/>
          </w:tcPr>
          <w:p w14:paraId="3ABD0C64" w14:textId="443C7105" w:rsidR="00FD598C" w:rsidRPr="00FD598C" w:rsidRDefault="00FD598C" w:rsidP="0049421E">
            <w:pPr>
              <w:jc w:val="center"/>
              <w:rPr>
                <w:sz w:val="18"/>
                <w:szCs w:val="18"/>
              </w:rPr>
            </w:pPr>
          </w:p>
        </w:tc>
      </w:tr>
      <w:tr w:rsidR="00FD598C" w:rsidRPr="00FD598C" w14:paraId="70C12D6C" w14:textId="77777777" w:rsidTr="00FD598C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14:paraId="3827D0D0" w14:textId="77777777" w:rsidR="00FD598C" w:rsidRPr="00FD598C" w:rsidRDefault="00FD598C" w:rsidP="00494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 w14:paraId="2D48DD76" w14:textId="77777777" w:rsidR="00FD598C" w:rsidRPr="00FD598C" w:rsidRDefault="00FD598C" w:rsidP="0049421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5F64D168" w14:textId="77777777" w:rsidR="00FD598C" w:rsidRPr="00FD598C" w:rsidRDefault="00FD598C" w:rsidP="0049421E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39C25EF2" w14:textId="77777777" w:rsidR="00FD598C" w:rsidRPr="00FD598C" w:rsidRDefault="00FD598C" w:rsidP="0049421E">
            <w:pPr>
              <w:rPr>
                <w:sz w:val="18"/>
                <w:szCs w:val="18"/>
              </w:rPr>
            </w:pPr>
          </w:p>
        </w:tc>
      </w:tr>
      <w:tr w:rsidR="00684F8E" w:rsidRPr="00FD598C" w14:paraId="04D86D66" w14:textId="77777777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14:paraId="40C2FC26" w14:textId="419F1468" w:rsidR="00684F8E" w:rsidRPr="00FD598C" w:rsidRDefault="00BA187C" w:rsidP="00C414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サテライト企画の</w:t>
            </w:r>
            <w:r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8665" w:type="dxa"/>
            <w:gridSpan w:val="4"/>
            <w:vAlign w:val="center"/>
          </w:tcPr>
          <w:p w14:paraId="13502642" w14:textId="77777777" w:rsidR="00684F8E" w:rsidRPr="00FD598C" w:rsidRDefault="00684F8E" w:rsidP="00684F8E">
            <w:pPr>
              <w:rPr>
                <w:sz w:val="18"/>
                <w:szCs w:val="18"/>
              </w:rPr>
            </w:pPr>
          </w:p>
        </w:tc>
      </w:tr>
      <w:tr w:rsidR="00684F8E" w:rsidRPr="00FD598C" w14:paraId="149AB83D" w14:textId="77777777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14:paraId="46B51D73" w14:textId="77777777" w:rsidR="00590107" w:rsidRDefault="00684F8E" w:rsidP="00590107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br w:type="page"/>
            </w:r>
            <w:r w:rsidR="00590107" w:rsidRPr="00590107">
              <w:rPr>
                <w:rFonts w:hint="eastAsia"/>
                <w:sz w:val="18"/>
                <w:szCs w:val="18"/>
              </w:rPr>
              <w:t>サテライト企画の概要</w:t>
            </w:r>
            <w:r w:rsidR="00BF44FE" w:rsidRPr="00590107">
              <w:rPr>
                <w:sz w:val="16"/>
                <w:szCs w:val="16"/>
              </w:rPr>
              <w:t>（和文</w:t>
            </w:r>
            <w:r w:rsidR="00590107" w:rsidRPr="00590107">
              <w:rPr>
                <w:rFonts w:hint="eastAsia"/>
                <w:sz w:val="16"/>
                <w:szCs w:val="16"/>
              </w:rPr>
              <w:t>、</w:t>
            </w:r>
            <w:r w:rsidRPr="00590107">
              <w:rPr>
                <w:sz w:val="16"/>
                <w:szCs w:val="16"/>
              </w:rPr>
              <w:t>全角</w:t>
            </w:r>
            <w:r w:rsidR="00590107" w:rsidRPr="00590107">
              <w:rPr>
                <w:rFonts w:hint="eastAsia"/>
                <w:sz w:val="16"/>
                <w:szCs w:val="16"/>
              </w:rPr>
              <w:t>4</w:t>
            </w:r>
            <w:r w:rsidR="00590107" w:rsidRPr="00590107">
              <w:rPr>
                <w:sz w:val="16"/>
                <w:szCs w:val="16"/>
              </w:rPr>
              <w:t>0</w:t>
            </w:r>
            <w:r w:rsidRPr="00590107">
              <w:rPr>
                <w:sz w:val="16"/>
                <w:szCs w:val="16"/>
              </w:rPr>
              <w:t>0</w:t>
            </w:r>
            <w:r w:rsidRPr="00590107">
              <w:rPr>
                <w:sz w:val="16"/>
                <w:szCs w:val="16"/>
              </w:rPr>
              <w:t>字程度</w:t>
            </w:r>
            <w:r w:rsidR="00590107" w:rsidRPr="00590107">
              <w:rPr>
                <w:rFonts w:hint="eastAsia"/>
                <w:sz w:val="16"/>
                <w:szCs w:val="16"/>
              </w:rPr>
              <w:t>）</w:t>
            </w:r>
          </w:p>
          <w:p w14:paraId="0556B15E" w14:textId="7CE78E84" w:rsidR="003D4D80" w:rsidRPr="00FD598C" w:rsidRDefault="00590107" w:rsidP="0059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90107">
              <w:rPr>
                <w:rFonts w:hint="eastAsia"/>
                <w:sz w:val="18"/>
                <w:szCs w:val="18"/>
              </w:rPr>
              <w:t>参加申し込み方法や会費</w:t>
            </w:r>
            <w:r w:rsidR="008A1ABC">
              <w:rPr>
                <w:rFonts w:hint="eastAsia"/>
                <w:sz w:val="18"/>
                <w:szCs w:val="18"/>
              </w:rPr>
              <w:t>、定員等、</w:t>
            </w:r>
            <w:r>
              <w:rPr>
                <w:rFonts w:hint="eastAsia"/>
                <w:sz w:val="18"/>
                <w:szCs w:val="18"/>
              </w:rPr>
              <w:t>含めて自由記述</w:t>
            </w:r>
          </w:p>
        </w:tc>
        <w:tc>
          <w:tcPr>
            <w:tcW w:w="8665" w:type="dxa"/>
            <w:gridSpan w:val="4"/>
            <w:vAlign w:val="center"/>
          </w:tcPr>
          <w:p w14:paraId="69DF0C6F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2CECDB63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15A92F5F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168B1127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701DBD23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3FEDDBDB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23182904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70EA4ABA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6741BE53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  <w:p w14:paraId="602F60A0" w14:textId="77777777" w:rsidR="00684F8E" w:rsidRPr="00FD598C" w:rsidRDefault="00684F8E" w:rsidP="00397F26">
            <w:pPr>
              <w:rPr>
                <w:sz w:val="18"/>
                <w:szCs w:val="18"/>
              </w:rPr>
            </w:pPr>
          </w:p>
        </w:tc>
      </w:tr>
      <w:tr w:rsidR="00BF44FE" w:rsidRPr="00FD598C" w14:paraId="6860458F" w14:textId="77777777" w:rsidTr="002F23FD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14:paraId="1882E22B" w14:textId="77777777" w:rsidR="00BF44FE" w:rsidRDefault="00BF44FE" w:rsidP="00590107">
            <w:pPr>
              <w:jc w:val="center"/>
              <w:rPr>
                <w:sz w:val="16"/>
                <w:szCs w:val="16"/>
              </w:rPr>
            </w:pPr>
            <w:r w:rsidRPr="00FD598C">
              <w:rPr>
                <w:sz w:val="18"/>
                <w:szCs w:val="18"/>
              </w:rPr>
              <w:br w:type="page"/>
            </w:r>
            <w:r w:rsidR="00590107" w:rsidRPr="00590107">
              <w:rPr>
                <w:rFonts w:hint="eastAsia"/>
                <w:sz w:val="18"/>
                <w:szCs w:val="18"/>
              </w:rPr>
              <w:t>サテライト企画の概要</w:t>
            </w:r>
            <w:r w:rsidRPr="00590107">
              <w:rPr>
                <w:sz w:val="16"/>
                <w:szCs w:val="16"/>
              </w:rPr>
              <w:t>（英文</w:t>
            </w:r>
            <w:r w:rsidR="00590107" w:rsidRPr="00590107">
              <w:rPr>
                <w:rFonts w:hint="eastAsia"/>
                <w:sz w:val="16"/>
                <w:szCs w:val="16"/>
              </w:rPr>
              <w:t>、</w:t>
            </w:r>
            <w:r w:rsidRPr="00590107">
              <w:rPr>
                <w:sz w:val="16"/>
                <w:szCs w:val="16"/>
              </w:rPr>
              <w:t>半角</w:t>
            </w:r>
            <w:r w:rsidR="00590107" w:rsidRPr="00590107">
              <w:rPr>
                <w:rFonts w:hint="eastAsia"/>
                <w:sz w:val="16"/>
                <w:szCs w:val="16"/>
              </w:rPr>
              <w:t>8</w:t>
            </w:r>
            <w:r w:rsidR="00590107" w:rsidRPr="00590107">
              <w:rPr>
                <w:sz w:val="16"/>
                <w:szCs w:val="16"/>
              </w:rPr>
              <w:t>0</w:t>
            </w:r>
            <w:r w:rsidRPr="00590107">
              <w:rPr>
                <w:sz w:val="16"/>
                <w:szCs w:val="16"/>
              </w:rPr>
              <w:t>0</w:t>
            </w:r>
            <w:r w:rsidRPr="00590107">
              <w:rPr>
                <w:sz w:val="16"/>
                <w:szCs w:val="16"/>
              </w:rPr>
              <w:t>字程度）</w:t>
            </w:r>
          </w:p>
          <w:p w14:paraId="601FC893" w14:textId="689C47B7" w:rsidR="00590107" w:rsidRPr="00FD598C" w:rsidRDefault="00590107" w:rsidP="0059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8A1ABC" w:rsidRPr="00590107">
              <w:rPr>
                <w:rFonts w:hint="eastAsia"/>
                <w:sz w:val="18"/>
                <w:szCs w:val="18"/>
              </w:rPr>
              <w:t>参加申し込み方法や会費</w:t>
            </w:r>
            <w:r w:rsidR="008A1ABC">
              <w:rPr>
                <w:rFonts w:hint="eastAsia"/>
                <w:sz w:val="18"/>
                <w:szCs w:val="18"/>
              </w:rPr>
              <w:t>、定員等、含めて自由記述</w:t>
            </w:r>
          </w:p>
        </w:tc>
        <w:tc>
          <w:tcPr>
            <w:tcW w:w="8665" w:type="dxa"/>
            <w:gridSpan w:val="4"/>
            <w:vAlign w:val="center"/>
          </w:tcPr>
          <w:p w14:paraId="3E5E92FC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4D399062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3464DA57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1C19142C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0927AA4A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51BC853D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48506361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4F01617F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03061623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1B8BFDC1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  <w:p w14:paraId="6492A211" w14:textId="77777777" w:rsidR="00BF44FE" w:rsidRPr="00FD598C" w:rsidRDefault="00BF44FE" w:rsidP="002F23FD">
            <w:pPr>
              <w:rPr>
                <w:sz w:val="18"/>
                <w:szCs w:val="18"/>
              </w:rPr>
            </w:pPr>
          </w:p>
        </w:tc>
      </w:tr>
      <w:tr w:rsidR="00680521" w:rsidRPr="00FD598C" w14:paraId="21C17FDD" w14:textId="77777777" w:rsidTr="00680521">
        <w:trPr>
          <w:trHeight w:val="387"/>
        </w:trPr>
        <w:tc>
          <w:tcPr>
            <w:tcW w:w="1696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059618E" w14:textId="77777777" w:rsidR="00680521" w:rsidRPr="00FD598C" w:rsidRDefault="00680521" w:rsidP="002F23FD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lastRenderedPageBreak/>
              <w:t>共催・後援・協賛</w:t>
            </w:r>
          </w:p>
          <w:p w14:paraId="10005FED" w14:textId="77777777" w:rsidR="00680521" w:rsidRPr="00FD598C" w:rsidRDefault="00680521" w:rsidP="00680521">
            <w:pPr>
              <w:jc w:val="center"/>
              <w:rPr>
                <w:sz w:val="15"/>
                <w:szCs w:val="15"/>
              </w:rPr>
            </w:pPr>
            <w:r w:rsidRPr="00FD598C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※</w:t>
            </w:r>
            <w:r w:rsidRPr="00FD598C">
              <w:rPr>
                <w:sz w:val="15"/>
                <w:szCs w:val="15"/>
              </w:rPr>
              <w:t>外部からの支援があり、それを公表する場合には支援団体の名称を記入してください。</w:t>
            </w:r>
          </w:p>
        </w:tc>
        <w:tc>
          <w:tcPr>
            <w:tcW w:w="570" w:type="dxa"/>
            <w:shd w:val="clear" w:color="auto" w:fill="DAEEF3" w:themeFill="accent5" w:themeFillTint="33"/>
            <w:vAlign w:val="center"/>
          </w:tcPr>
          <w:p w14:paraId="796CCAAE" w14:textId="77777777" w:rsidR="00680521" w:rsidRPr="00FD598C" w:rsidRDefault="00680521" w:rsidP="002F23FD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4"/>
            <w:vAlign w:val="center"/>
          </w:tcPr>
          <w:p w14:paraId="5DA86F45" w14:textId="77777777" w:rsidR="00680521" w:rsidRPr="00FD598C" w:rsidRDefault="00680521" w:rsidP="002F23FD">
            <w:pPr>
              <w:rPr>
                <w:sz w:val="18"/>
                <w:szCs w:val="18"/>
              </w:rPr>
            </w:pPr>
          </w:p>
        </w:tc>
      </w:tr>
      <w:tr w:rsidR="00680521" w:rsidRPr="00FD598C" w14:paraId="5675E92D" w14:textId="77777777" w:rsidTr="00680521">
        <w:trPr>
          <w:trHeight w:val="387"/>
        </w:trPr>
        <w:tc>
          <w:tcPr>
            <w:tcW w:w="1696" w:type="dxa"/>
            <w:gridSpan w:val="2"/>
            <w:vMerge/>
            <w:shd w:val="clear" w:color="auto" w:fill="DAEEF3" w:themeFill="accent5" w:themeFillTint="33"/>
            <w:vAlign w:val="center"/>
          </w:tcPr>
          <w:p w14:paraId="1752F3F1" w14:textId="77777777" w:rsidR="00680521" w:rsidRPr="00FD598C" w:rsidRDefault="00680521" w:rsidP="002F2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AEEF3" w:themeFill="accent5" w:themeFillTint="33"/>
            <w:vAlign w:val="center"/>
          </w:tcPr>
          <w:p w14:paraId="64650FEF" w14:textId="77777777" w:rsidR="00680521" w:rsidRPr="00FD598C" w:rsidRDefault="00680521" w:rsidP="002F23FD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4"/>
            <w:vAlign w:val="center"/>
          </w:tcPr>
          <w:p w14:paraId="1421242F" w14:textId="77777777" w:rsidR="00680521" w:rsidRPr="00FD598C" w:rsidRDefault="00680521" w:rsidP="002F23FD">
            <w:pPr>
              <w:rPr>
                <w:sz w:val="18"/>
                <w:szCs w:val="18"/>
              </w:rPr>
            </w:pPr>
          </w:p>
        </w:tc>
      </w:tr>
      <w:tr w:rsidR="00397F26" w:rsidRPr="00FD598C" w14:paraId="401A0040" w14:textId="77777777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14:paraId="047F55D8" w14:textId="77777777" w:rsidR="0049421E" w:rsidRPr="00FD598C" w:rsidRDefault="00397F26" w:rsidP="00680521">
            <w:pPr>
              <w:jc w:val="center"/>
              <w:rPr>
                <w:sz w:val="18"/>
                <w:szCs w:val="18"/>
              </w:rPr>
            </w:pPr>
            <w:r w:rsidRPr="00FD598C">
              <w:rPr>
                <w:sz w:val="18"/>
                <w:szCs w:val="18"/>
              </w:rPr>
              <w:t>特記事項</w:t>
            </w:r>
          </w:p>
        </w:tc>
        <w:tc>
          <w:tcPr>
            <w:tcW w:w="8665" w:type="dxa"/>
            <w:gridSpan w:val="4"/>
            <w:vAlign w:val="center"/>
          </w:tcPr>
          <w:p w14:paraId="240CE190" w14:textId="77777777" w:rsidR="00397F26" w:rsidRPr="00FD598C" w:rsidRDefault="00725E1F" w:rsidP="00397F26">
            <w:pPr>
              <w:rPr>
                <w:sz w:val="18"/>
                <w:szCs w:val="18"/>
              </w:rPr>
            </w:pPr>
            <w:r w:rsidRPr="00FD598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FD598C">
              <w:rPr>
                <w:sz w:val="18"/>
                <w:szCs w:val="18"/>
              </w:rPr>
              <w:t>ご要望などがあればご記入ください。</w:t>
            </w:r>
          </w:p>
          <w:p w14:paraId="1D361D98" w14:textId="77777777" w:rsidR="00397F26" w:rsidRPr="00FD598C" w:rsidRDefault="00397F26" w:rsidP="00397F26">
            <w:pPr>
              <w:rPr>
                <w:sz w:val="18"/>
                <w:szCs w:val="18"/>
              </w:rPr>
            </w:pPr>
          </w:p>
        </w:tc>
      </w:tr>
    </w:tbl>
    <w:p w14:paraId="40885B49" w14:textId="77777777" w:rsidR="008D7ED7" w:rsidRPr="008D7ED7" w:rsidRDefault="008D7ED7">
      <w:pPr>
        <w:rPr>
          <w:rFonts w:asciiTheme="majorEastAsia" w:eastAsiaTheme="majorEastAsia" w:hAnsiTheme="majorEastAsia"/>
        </w:rPr>
      </w:pPr>
    </w:p>
    <w:sectPr w:rsidR="008D7ED7" w:rsidRPr="008D7ED7" w:rsidSect="00FD598C">
      <w:footerReference w:type="default" r:id="rId7"/>
      <w:pgSz w:w="11906" w:h="16838"/>
      <w:pgMar w:top="709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2E6A" w14:textId="77777777" w:rsidR="00CB0808" w:rsidRDefault="00CB0808" w:rsidP="00E57E72">
      <w:r>
        <w:separator/>
      </w:r>
    </w:p>
  </w:endnote>
  <w:endnote w:type="continuationSeparator" w:id="0">
    <w:p w14:paraId="4AA09866" w14:textId="77777777" w:rsidR="00CB0808" w:rsidRDefault="00CB0808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CE7E" w14:textId="43C9AD18" w:rsidR="00E57E72" w:rsidRDefault="00FD598C" w:rsidP="00E57E72">
    <w:pPr>
      <w:pStyle w:val="a8"/>
      <w:jc w:val="right"/>
    </w:pPr>
    <w:r>
      <w:rPr>
        <w:rFonts w:hint="eastAsia"/>
      </w:rPr>
      <w:t>PSJ2023</w:t>
    </w:r>
    <w:r w:rsidR="00725E1F">
      <w:rPr>
        <w:rFonts w:hint="eastAsia"/>
      </w:rPr>
      <w:t xml:space="preserve">　</w:t>
    </w:r>
    <w:r w:rsidR="001C63BC">
      <w:rPr>
        <w:rFonts w:hint="eastAsia"/>
      </w:rPr>
      <w:t>サテライト</w:t>
    </w:r>
    <w:r w:rsidR="0049421E">
      <w:rPr>
        <w:rFonts w:hint="eastAsia"/>
      </w:rPr>
      <w:t>企画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4F96" w14:textId="77777777" w:rsidR="00CB0808" w:rsidRDefault="00CB0808" w:rsidP="00E57E72">
      <w:r>
        <w:separator/>
      </w:r>
    </w:p>
  </w:footnote>
  <w:footnote w:type="continuationSeparator" w:id="0">
    <w:p w14:paraId="15B7ACCF" w14:textId="77777777" w:rsidR="00CB0808" w:rsidRDefault="00CB0808" w:rsidP="00E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 w16cid:durableId="164562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D7"/>
    <w:rsid w:val="00012680"/>
    <w:rsid w:val="00030D1B"/>
    <w:rsid w:val="0006107B"/>
    <w:rsid w:val="000A187F"/>
    <w:rsid w:val="000D021C"/>
    <w:rsid w:val="00194D5B"/>
    <w:rsid w:val="001B7576"/>
    <w:rsid w:val="001C63BC"/>
    <w:rsid w:val="001F636D"/>
    <w:rsid w:val="00262856"/>
    <w:rsid w:val="002D59A2"/>
    <w:rsid w:val="002D7665"/>
    <w:rsid w:val="002E444E"/>
    <w:rsid w:val="003778B2"/>
    <w:rsid w:val="00397F26"/>
    <w:rsid w:val="003B6DB9"/>
    <w:rsid w:val="003C64A4"/>
    <w:rsid w:val="003D4D80"/>
    <w:rsid w:val="0049421E"/>
    <w:rsid w:val="004A5BBD"/>
    <w:rsid w:val="00501275"/>
    <w:rsid w:val="00590107"/>
    <w:rsid w:val="005951D7"/>
    <w:rsid w:val="005F60B2"/>
    <w:rsid w:val="006033F7"/>
    <w:rsid w:val="00617620"/>
    <w:rsid w:val="00631AB1"/>
    <w:rsid w:val="00680521"/>
    <w:rsid w:val="00684F8E"/>
    <w:rsid w:val="006850E3"/>
    <w:rsid w:val="006A1815"/>
    <w:rsid w:val="006D461B"/>
    <w:rsid w:val="00725E1F"/>
    <w:rsid w:val="00727023"/>
    <w:rsid w:val="008A1ABC"/>
    <w:rsid w:val="008D7ED7"/>
    <w:rsid w:val="0090204D"/>
    <w:rsid w:val="0092140A"/>
    <w:rsid w:val="009D3B1E"/>
    <w:rsid w:val="009E2C91"/>
    <w:rsid w:val="00A558DF"/>
    <w:rsid w:val="00A932FB"/>
    <w:rsid w:val="00BA187C"/>
    <w:rsid w:val="00BC5AC1"/>
    <w:rsid w:val="00BF44FE"/>
    <w:rsid w:val="00BF7086"/>
    <w:rsid w:val="00C41421"/>
    <w:rsid w:val="00C475A8"/>
    <w:rsid w:val="00CA234B"/>
    <w:rsid w:val="00CB0808"/>
    <w:rsid w:val="00CC7C9D"/>
    <w:rsid w:val="00CE1F25"/>
    <w:rsid w:val="00DC7903"/>
    <w:rsid w:val="00E22C4B"/>
    <w:rsid w:val="00E268A5"/>
    <w:rsid w:val="00E533CC"/>
    <w:rsid w:val="00E57E72"/>
    <w:rsid w:val="00E9340D"/>
    <w:rsid w:val="00ED0AF8"/>
    <w:rsid w:val="00F24113"/>
    <w:rsid w:val="00F66D09"/>
    <w:rsid w:val="00FD598C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CFB6"/>
  <w15:docId w15:val="{30B58C54-8B87-4E43-8E37-53FEC23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09 内田 知孝</cp:lastModifiedBy>
  <cp:revision>3</cp:revision>
  <cp:lastPrinted>2015-02-20T11:19:00Z</cp:lastPrinted>
  <dcterms:created xsi:type="dcterms:W3CDTF">2022-09-11T23:55:00Z</dcterms:created>
  <dcterms:modified xsi:type="dcterms:W3CDTF">2022-09-11T23:59:00Z</dcterms:modified>
</cp:coreProperties>
</file>