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7193"/>
      </w:tblGrid>
      <w:tr w:rsidR="00885FB8" w:rsidRPr="00386C4B" w14:paraId="10DCD5C5" w14:textId="77777777" w:rsidTr="00E13ABE">
        <w:trPr>
          <w:cantSplit/>
          <w:trHeight w:val="1125"/>
          <w:jc w:val="center"/>
        </w:trPr>
        <w:tc>
          <w:tcPr>
            <w:tcW w:w="12858" w:type="dxa"/>
            <w:gridSpan w:val="2"/>
            <w:shd w:val="clear" w:color="auto" w:fill="000000" w:themeFill="text1"/>
            <w:vAlign w:val="center"/>
          </w:tcPr>
          <w:p w14:paraId="24E93ECF" w14:textId="77777777" w:rsidR="00373688" w:rsidRPr="00ED7C37" w:rsidRDefault="00373688" w:rsidP="001D330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38"/>
                <w:szCs w:val="38"/>
              </w:rPr>
            </w:pPr>
            <w:r w:rsidRPr="00ED7C3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38"/>
                <w:szCs w:val="38"/>
              </w:rPr>
              <w:t>第54回日本医学教育学会大会</w:t>
            </w:r>
          </w:p>
          <w:p w14:paraId="1C916503" w14:textId="5235AD56" w:rsidR="00885FB8" w:rsidRPr="00386C4B" w:rsidRDefault="00ED7C37" w:rsidP="001D330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38"/>
                <w:szCs w:val="38"/>
              </w:rPr>
              <w:t>ポスター</w:t>
            </w:r>
            <w:r w:rsidR="00373688" w:rsidRPr="00ED7C3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38"/>
                <w:szCs w:val="38"/>
              </w:rPr>
              <w:t>送付証</w:t>
            </w:r>
          </w:p>
        </w:tc>
      </w:tr>
      <w:tr w:rsidR="00C95403" w14:paraId="0997673A" w14:textId="77777777" w:rsidTr="00E13ABE">
        <w:trPr>
          <w:cantSplit/>
          <w:trHeight w:val="1114"/>
          <w:jc w:val="center"/>
        </w:trPr>
        <w:tc>
          <w:tcPr>
            <w:tcW w:w="12858" w:type="dxa"/>
            <w:gridSpan w:val="2"/>
          </w:tcPr>
          <w:p w14:paraId="1CE49E3E" w14:textId="0E675FFD" w:rsidR="00C95403" w:rsidRDefault="00ED7C37" w:rsidP="00486049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発表者名</w:t>
            </w:r>
          </w:p>
        </w:tc>
      </w:tr>
      <w:tr w:rsidR="00C95403" w14:paraId="520B5A67" w14:textId="77777777" w:rsidTr="00E13ABE">
        <w:trPr>
          <w:cantSplit/>
          <w:trHeight w:val="1129"/>
          <w:jc w:val="center"/>
        </w:trPr>
        <w:tc>
          <w:tcPr>
            <w:tcW w:w="12858" w:type="dxa"/>
            <w:gridSpan w:val="2"/>
          </w:tcPr>
          <w:p w14:paraId="49A174D1" w14:textId="02B650C7" w:rsidR="00C95403" w:rsidRDefault="00C95403" w:rsidP="00486049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連絡先</w:t>
            </w:r>
            <w:r w:rsidR="00ED7C37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</w:p>
        </w:tc>
      </w:tr>
      <w:tr w:rsidR="00232CB6" w14:paraId="72E7894C" w14:textId="77777777" w:rsidTr="00873626">
        <w:trPr>
          <w:trHeight w:val="1259"/>
          <w:jc w:val="center"/>
        </w:trPr>
        <w:tc>
          <w:tcPr>
            <w:tcW w:w="12858" w:type="dxa"/>
            <w:gridSpan w:val="2"/>
          </w:tcPr>
          <w:p w14:paraId="5C423491" w14:textId="11668BC8" w:rsidR="00232CB6" w:rsidRDefault="00ED7C37" w:rsidP="00232CB6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ポスター番号（例：1P-001）</w:t>
            </w:r>
          </w:p>
        </w:tc>
      </w:tr>
      <w:tr w:rsidR="00386C4B" w14:paraId="6DA4482C" w14:textId="77777777" w:rsidTr="00873626">
        <w:trPr>
          <w:trHeight w:val="1419"/>
          <w:jc w:val="center"/>
        </w:trPr>
        <w:tc>
          <w:tcPr>
            <w:tcW w:w="12858" w:type="dxa"/>
            <w:gridSpan w:val="2"/>
          </w:tcPr>
          <w:p w14:paraId="378B14A8" w14:textId="77777777" w:rsidR="00386C4B" w:rsidRDefault="00232CB6" w:rsidP="00386C4B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備考</w:t>
            </w:r>
          </w:p>
        </w:tc>
      </w:tr>
      <w:tr w:rsidR="00C95403" w14:paraId="127204FC" w14:textId="77777777" w:rsidTr="00D0371F">
        <w:trPr>
          <w:trHeight w:val="2405"/>
          <w:jc w:val="center"/>
        </w:trPr>
        <w:tc>
          <w:tcPr>
            <w:tcW w:w="5665" w:type="dxa"/>
          </w:tcPr>
          <w:p w14:paraId="3951DB7D" w14:textId="77777777" w:rsidR="00C95403" w:rsidRDefault="00C95403" w:rsidP="00486049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送付先</w:t>
            </w:r>
          </w:p>
          <w:p w14:paraId="30DB3814" w14:textId="099183BF" w:rsidR="00C95403" w:rsidRPr="00C95403" w:rsidRDefault="00C95403" w:rsidP="00C95403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95403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〒370-0044 群馬県高崎市岩押町12‐24 </w:t>
            </w:r>
          </w:p>
          <w:p w14:paraId="650333BA" w14:textId="2013BF5B" w:rsidR="00C95403" w:rsidRPr="00C95403" w:rsidRDefault="00C95403" w:rsidP="00C95403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95403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Gメッセ群馬 </w:t>
            </w:r>
            <w:r w:rsidR="00ED7C37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2</w:t>
            </w:r>
            <w:r w:rsidRPr="00C95403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F </w:t>
            </w:r>
            <w:r w:rsidR="00D0371F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ホワイエ</w:t>
            </w:r>
          </w:p>
          <w:p w14:paraId="3E5C843F" w14:textId="5844A158" w:rsidR="00C95403" w:rsidRPr="00C95403" w:rsidRDefault="00C95403" w:rsidP="00C95403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95403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第54回日本医学教育学会大会 </w:t>
            </w:r>
            <w:r w:rsidR="00D0371F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参加受付 </w:t>
            </w:r>
            <w:r w:rsidRPr="00C95403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宛</w:t>
            </w:r>
          </w:p>
          <w:p w14:paraId="38ED7175" w14:textId="35A80340" w:rsidR="00C95403" w:rsidRDefault="00C95403" w:rsidP="00C95403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C95403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TEL：080-4137-9147</w:t>
            </w:r>
          </w:p>
        </w:tc>
        <w:tc>
          <w:tcPr>
            <w:tcW w:w="7193" w:type="dxa"/>
            <w:vAlign w:val="center"/>
          </w:tcPr>
          <w:p w14:paraId="50F16B32" w14:textId="77777777" w:rsidR="00C95403" w:rsidRPr="00750838" w:rsidRDefault="00E13ABE" w:rsidP="00E13AB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  <w:r w:rsidRPr="0075083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※</w:t>
            </w:r>
            <w:r w:rsidRPr="0075083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該当する</w:t>
            </w:r>
            <w:r w:rsidRPr="0075083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着日に</w:t>
            </w:r>
            <w:r w:rsidRPr="0075083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チェックを入れ</w:t>
            </w:r>
            <w:r w:rsidRPr="0075083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てください。</w:t>
            </w:r>
          </w:p>
          <w:p w14:paraId="42F24507" w14:textId="2209356F" w:rsidR="00E13ABE" w:rsidRPr="00D0371F" w:rsidRDefault="00E13ABE" w:rsidP="00D0371F">
            <w:pPr>
              <w:pStyle w:val="a7"/>
              <w:numPr>
                <w:ilvl w:val="0"/>
                <w:numId w:val="1"/>
              </w:numPr>
              <w:spacing w:line="500" w:lineRule="exact"/>
              <w:ind w:leftChars="0"/>
              <w:jc w:val="left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D0371F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8/5発表分</w:t>
            </w:r>
            <w:r w:rsidRPr="00D0371F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：</w:t>
            </w:r>
            <w:r w:rsidR="00D0371F" w:rsidRPr="00D0371F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 xml:space="preserve"> </w:t>
            </w:r>
            <w:r w:rsidRPr="00D0371F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□8/4PM □8</w:t>
            </w:r>
            <w:r w:rsidRPr="00D0371F"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  <w:t>/5AM</w:t>
            </w:r>
          </w:p>
          <w:p w14:paraId="55984C44" w14:textId="4EDD32E8" w:rsidR="00D0371F" w:rsidRPr="00D0371F" w:rsidRDefault="00E13ABE" w:rsidP="00D0371F">
            <w:pPr>
              <w:pStyle w:val="a7"/>
              <w:numPr>
                <w:ilvl w:val="0"/>
                <w:numId w:val="1"/>
              </w:numPr>
              <w:spacing w:line="500" w:lineRule="exact"/>
              <w:ind w:leftChars="0"/>
              <w:jc w:val="left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D0371F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8/6発表分</w:t>
            </w:r>
            <w:r w:rsidRPr="00D0371F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：</w:t>
            </w:r>
            <w:r w:rsidR="00D0371F" w:rsidRPr="00D0371F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 xml:space="preserve"> </w:t>
            </w:r>
            <w:r w:rsidRPr="00D0371F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□8/4PM □8</w:t>
            </w:r>
            <w:r w:rsidRPr="00D0371F"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  <w:t>/5AM</w:t>
            </w:r>
            <w:r w:rsidRPr="00D0371F"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  <w:t xml:space="preserve"> </w:t>
            </w:r>
          </w:p>
          <w:p w14:paraId="604000F8" w14:textId="07013D46" w:rsidR="00E13ABE" w:rsidRPr="00E13ABE" w:rsidRDefault="00E13ABE" w:rsidP="00D0371F">
            <w:pPr>
              <w:spacing w:line="500" w:lineRule="exact"/>
              <w:ind w:firstLineChars="700" w:firstLine="2530"/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 w:rsidRPr="00D0371F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□8</w:t>
            </w:r>
            <w:r w:rsidRPr="00D0371F"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  <w:t>/5</w:t>
            </w:r>
            <w:r w:rsidRPr="00D0371F"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  <w:t>P</w:t>
            </w:r>
            <w:r w:rsidRPr="00D0371F"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  <w:t>M</w:t>
            </w:r>
            <w:r w:rsidRPr="00D0371F"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  <w:t xml:space="preserve"> </w:t>
            </w:r>
            <w:r w:rsidRPr="00D0371F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□8</w:t>
            </w:r>
            <w:r w:rsidRPr="00D0371F"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  <w:t>/</w:t>
            </w:r>
            <w:r w:rsidRPr="00D0371F"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  <w:t>6</w:t>
            </w:r>
            <w:r w:rsidRPr="00D0371F"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  <w:t>AM</w:t>
            </w:r>
          </w:p>
        </w:tc>
      </w:tr>
    </w:tbl>
    <w:p w14:paraId="65A36A1B" w14:textId="2E77F388" w:rsidR="00232CB6" w:rsidRDefault="00232CB6" w:rsidP="006C18C3">
      <w:pPr>
        <w:ind w:right="1260"/>
      </w:pPr>
    </w:p>
    <w:sectPr w:rsidR="00232CB6" w:rsidSect="001D3301">
      <w:pgSz w:w="14570" w:h="10318" w:orient="landscape" w:code="13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56C6" w14:textId="77777777" w:rsidR="001C3BC7" w:rsidRDefault="001C3BC7" w:rsidP="001632A1">
      <w:r>
        <w:separator/>
      </w:r>
    </w:p>
  </w:endnote>
  <w:endnote w:type="continuationSeparator" w:id="0">
    <w:p w14:paraId="7E25F326" w14:textId="77777777" w:rsidR="001C3BC7" w:rsidRDefault="001C3BC7" w:rsidP="001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74FC" w14:textId="77777777" w:rsidR="001C3BC7" w:rsidRDefault="001C3BC7" w:rsidP="001632A1">
      <w:r>
        <w:separator/>
      </w:r>
    </w:p>
  </w:footnote>
  <w:footnote w:type="continuationSeparator" w:id="0">
    <w:p w14:paraId="56751CBF" w14:textId="77777777" w:rsidR="001C3BC7" w:rsidRDefault="001C3BC7" w:rsidP="0016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226A"/>
    <w:multiLevelType w:val="hybridMultilevel"/>
    <w:tmpl w:val="2F8C75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77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B8"/>
    <w:rsid w:val="000012F1"/>
    <w:rsid w:val="00023F6D"/>
    <w:rsid w:val="00030D1B"/>
    <w:rsid w:val="0006107B"/>
    <w:rsid w:val="000A187F"/>
    <w:rsid w:val="000C189E"/>
    <w:rsid w:val="00135470"/>
    <w:rsid w:val="001632A1"/>
    <w:rsid w:val="00192946"/>
    <w:rsid w:val="00194D5B"/>
    <w:rsid w:val="001C3BC7"/>
    <w:rsid w:val="001D3301"/>
    <w:rsid w:val="00232CB6"/>
    <w:rsid w:val="002D7665"/>
    <w:rsid w:val="00353468"/>
    <w:rsid w:val="0037330B"/>
    <w:rsid w:val="00373688"/>
    <w:rsid w:val="00386C4B"/>
    <w:rsid w:val="003F6BCF"/>
    <w:rsid w:val="004200D9"/>
    <w:rsid w:val="00493D51"/>
    <w:rsid w:val="004E36BA"/>
    <w:rsid w:val="00522AAA"/>
    <w:rsid w:val="00526069"/>
    <w:rsid w:val="005809E2"/>
    <w:rsid w:val="006033F7"/>
    <w:rsid w:val="00606927"/>
    <w:rsid w:val="00631AB1"/>
    <w:rsid w:val="00643B57"/>
    <w:rsid w:val="00654B2D"/>
    <w:rsid w:val="00695936"/>
    <w:rsid w:val="006C18C3"/>
    <w:rsid w:val="006D04F4"/>
    <w:rsid w:val="006E7740"/>
    <w:rsid w:val="00727023"/>
    <w:rsid w:val="00750838"/>
    <w:rsid w:val="00776F8C"/>
    <w:rsid w:val="007E273B"/>
    <w:rsid w:val="007F0EE5"/>
    <w:rsid w:val="00800879"/>
    <w:rsid w:val="00873626"/>
    <w:rsid w:val="00885FB8"/>
    <w:rsid w:val="008D1596"/>
    <w:rsid w:val="009126F0"/>
    <w:rsid w:val="00914E0A"/>
    <w:rsid w:val="009E2C91"/>
    <w:rsid w:val="00A558DF"/>
    <w:rsid w:val="00A932FB"/>
    <w:rsid w:val="00AF6EE8"/>
    <w:rsid w:val="00B65A28"/>
    <w:rsid w:val="00B8296B"/>
    <w:rsid w:val="00B84E24"/>
    <w:rsid w:val="00B92AED"/>
    <w:rsid w:val="00BC5AC1"/>
    <w:rsid w:val="00BD460E"/>
    <w:rsid w:val="00C15849"/>
    <w:rsid w:val="00C475A8"/>
    <w:rsid w:val="00C95403"/>
    <w:rsid w:val="00CC02EE"/>
    <w:rsid w:val="00CC7C9D"/>
    <w:rsid w:val="00D0013D"/>
    <w:rsid w:val="00D0371F"/>
    <w:rsid w:val="00D73F9A"/>
    <w:rsid w:val="00E13ABE"/>
    <w:rsid w:val="00E268A5"/>
    <w:rsid w:val="00E9340D"/>
    <w:rsid w:val="00ED0AF8"/>
    <w:rsid w:val="00ED7C37"/>
    <w:rsid w:val="00EF3266"/>
    <w:rsid w:val="00F36581"/>
    <w:rsid w:val="00F66D09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0459D4"/>
  <w15:docId w15:val="{E16E7277-CA97-4D04-9E21-E8D98308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2A1"/>
  </w:style>
  <w:style w:type="paragraph" w:styleId="a5">
    <w:name w:val="footer"/>
    <w:basedOn w:val="a"/>
    <w:link w:val="a6"/>
    <w:uiPriority w:val="99"/>
    <w:unhideWhenUsed/>
    <w:rsid w:val="00163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2A1"/>
  </w:style>
  <w:style w:type="paragraph" w:styleId="a7">
    <w:name w:val="List Paragraph"/>
    <w:basedOn w:val="a"/>
    <w:uiPriority w:val="34"/>
    <w:qFormat/>
    <w:rsid w:val="00D037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55 古澤 奈央</cp:lastModifiedBy>
  <cp:revision>8</cp:revision>
  <cp:lastPrinted>2014-06-09T07:16:00Z</cp:lastPrinted>
  <dcterms:created xsi:type="dcterms:W3CDTF">2022-07-21T00:08:00Z</dcterms:created>
  <dcterms:modified xsi:type="dcterms:W3CDTF">2022-07-21T03:23:00Z</dcterms:modified>
</cp:coreProperties>
</file>