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5149" w14:textId="77777777" w:rsidR="003569ED" w:rsidRPr="003569ED" w:rsidRDefault="003569ED" w:rsidP="003569ED">
      <w:pPr>
        <w:pStyle w:val="Default"/>
        <w:rPr>
          <w:rFonts w:asciiTheme="minorEastAsia" w:eastAsiaTheme="minorEastAsia" w:hAnsiTheme="minorEastAsia"/>
        </w:rPr>
      </w:pPr>
      <w:r w:rsidRPr="003569ED">
        <w:rPr>
          <w:rFonts w:asciiTheme="minorEastAsia" w:eastAsiaTheme="minorEastAsia" w:hAnsiTheme="minorEastAsia" w:hint="eastAsia"/>
        </w:rPr>
        <w:t>第26回　日本病院総合診療医学会学術総会</w:t>
      </w:r>
    </w:p>
    <w:p w14:paraId="11483CAE" w14:textId="77777777" w:rsidR="003569ED" w:rsidRPr="00C61800" w:rsidRDefault="003569ED" w:rsidP="003569E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3569ED">
        <w:rPr>
          <w:rFonts w:asciiTheme="minorEastAsia" w:eastAsiaTheme="minorEastAsia" w:hAnsiTheme="minorEastAsia" w:hint="eastAsia"/>
        </w:rPr>
        <w:t>会長　志水 太郎　殿</w:t>
      </w:r>
    </w:p>
    <w:p w14:paraId="7B840687" w14:textId="66A7338B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14:paraId="12FB57F1" w14:textId="77777777" w:rsidR="00C61800" w:rsidRPr="005852EE" w:rsidRDefault="00CC550E" w:rsidP="005852EE">
      <w:pPr>
        <w:pStyle w:val="Default"/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5852EE">
        <w:rPr>
          <w:rFonts w:asciiTheme="majorEastAsia" w:eastAsiaTheme="majorEastAsia" w:hAnsiTheme="majorEastAsia" w:hint="eastAsia"/>
          <w:b/>
          <w:sz w:val="40"/>
          <w:szCs w:val="32"/>
        </w:rPr>
        <w:t>取材</w:t>
      </w:r>
      <w:r w:rsidR="00C61800" w:rsidRPr="005852EE">
        <w:rPr>
          <w:rFonts w:asciiTheme="majorEastAsia" w:eastAsiaTheme="majorEastAsia" w:hAnsiTheme="majorEastAsia" w:hint="eastAsia"/>
          <w:b/>
          <w:sz w:val="40"/>
          <w:szCs w:val="32"/>
        </w:rPr>
        <w:t>承諾書</w:t>
      </w:r>
    </w:p>
    <w:p w14:paraId="4F69656F" w14:textId="77777777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 w:val="40"/>
          <w:szCs w:val="32"/>
        </w:rPr>
      </w:pPr>
    </w:p>
    <w:p w14:paraId="19652599" w14:textId="704DEBEF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私は</w:t>
      </w:r>
      <w:r w:rsidR="003569ED">
        <w:rPr>
          <w:rFonts w:asciiTheme="minorEastAsia" w:eastAsiaTheme="minorEastAsia" w:hAnsiTheme="minorEastAsia" w:hint="eastAsia"/>
          <w:szCs w:val="21"/>
        </w:rPr>
        <w:t>、</w:t>
      </w:r>
    </w:p>
    <w:p w14:paraId="586022FE" w14:textId="64857E5F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202</w:t>
      </w:r>
      <w:r w:rsidR="003569ED">
        <w:rPr>
          <w:rFonts w:asciiTheme="minorEastAsia" w:eastAsiaTheme="minorEastAsia" w:hAnsiTheme="minorEastAsia" w:hint="eastAsia"/>
          <w:szCs w:val="21"/>
        </w:rPr>
        <w:t>3</w:t>
      </w:r>
      <w:r w:rsidRPr="00FC1E06">
        <w:rPr>
          <w:rFonts w:asciiTheme="minorEastAsia" w:eastAsiaTheme="minorEastAsia" w:hAnsiTheme="minorEastAsia" w:hint="eastAsia"/>
          <w:szCs w:val="21"/>
        </w:rPr>
        <w:t>年</w:t>
      </w:r>
      <w:r w:rsidR="003569ED">
        <w:rPr>
          <w:rFonts w:asciiTheme="minorEastAsia" w:eastAsiaTheme="minorEastAsia" w:hAnsiTheme="minorEastAsia" w:hint="eastAsia"/>
          <w:szCs w:val="21"/>
        </w:rPr>
        <w:t>2</w:t>
      </w:r>
      <w:r w:rsidRPr="00FC1E06">
        <w:rPr>
          <w:rFonts w:asciiTheme="minorEastAsia" w:eastAsiaTheme="minorEastAsia" w:hAnsiTheme="minorEastAsia" w:hint="eastAsia"/>
          <w:szCs w:val="21"/>
        </w:rPr>
        <w:t xml:space="preserve">月　　日予定の　　（　　　　　　　　　　　　　　　　　　　　　　　　</w:t>
      </w:r>
      <w:r w:rsidR="00FC1E0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1E06">
        <w:rPr>
          <w:rFonts w:asciiTheme="minorEastAsia" w:eastAsiaTheme="minorEastAsia" w:hAnsiTheme="minorEastAsia" w:hint="eastAsia"/>
          <w:szCs w:val="21"/>
        </w:rPr>
        <w:t>）</w:t>
      </w:r>
    </w:p>
    <w:p w14:paraId="7B2B3DE4" w14:textId="77777777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14:paraId="44F248F1" w14:textId="0B0C1A95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時に</w:t>
      </w:r>
      <w:r w:rsidR="003569ED">
        <w:rPr>
          <w:rFonts w:asciiTheme="minorEastAsia" w:eastAsiaTheme="minorEastAsia" w:hAnsiTheme="minorEastAsia" w:hint="eastAsia"/>
          <w:szCs w:val="21"/>
        </w:rPr>
        <w:t>、</w:t>
      </w:r>
      <w:r w:rsidRPr="00FC1E06">
        <w:rPr>
          <w:rFonts w:asciiTheme="minorEastAsia" w:eastAsiaTheme="minorEastAsia" w:hAnsiTheme="minorEastAsia" w:hint="eastAsia"/>
          <w:szCs w:val="21"/>
        </w:rPr>
        <w:t>取材を受けるにあたり</w:t>
      </w:r>
      <w:r w:rsidR="003569ED">
        <w:rPr>
          <w:rFonts w:asciiTheme="minorEastAsia" w:eastAsiaTheme="minorEastAsia" w:hAnsiTheme="minorEastAsia" w:hint="eastAsia"/>
          <w:szCs w:val="21"/>
        </w:rPr>
        <w:t>、</w:t>
      </w:r>
    </w:p>
    <w:p w14:paraId="1DE51BCC" w14:textId="77777777" w:rsidR="00C61800" w:rsidRPr="00FC1E06" w:rsidRDefault="00C61800" w:rsidP="00C61800">
      <w:pPr>
        <w:pStyle w:val="Default"/>
        <w:numPr>
          <w:ilvl w:val="0"/>
          <w:numId w:val="1"/>
        </w:numPr>
        <w:spacing w:after="118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14:paraId="79681734" w14:textId="77777777" w:rsidR="00C61800" w:rsidRPr="00FC1E06" w:rsidRDefault="00C61800" w:rsidP="00C61800">
      <w:pPr>
        <w:pStyle w:val="Default"/>
        <w:numPr>
          <w:ilvl w:val="0"/>
          <w:numId w:val="1"/>
        </w:numPr>
        <w:spacing w:after="118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14:paraId="294F2BA4" w14:textId="77777777" w:rsidR="00C61800" w:rsidRPr="00FC1E06" w:rsidRDefault="00C61800" w:rsidP="00C61800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14:paraId="5D49EEE5" w14:textId="77777777" w:rsidR="00CC550E" w:rsidRPr="00FC1E06" w:rsidRDefault="00CC550E" w:rsidP="00CC550E">
      <w:pPr>
        <w:pStyle w:val="Default"/>
        <w:ind w:left="360"/>
        <w:rPr>
          <w:rFonts w:asciiTheme="minorEastAsia" w:eastAsiaTheme="minorEastAsia" w:hAnsiTheme="minorEastAsia"/>
          <w:szCs w:val="21"/>
        </w:rPr>
      </w:pPr>
    </w:p>
    <w:p w14:paraId="785EA97F" w14:textId="77777777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14:paraId="629952F6" w14:textId="7EF0E4BB"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よりその目的</w:t>
      </w:r>
      <w:r w:rsidR="003569ED">
        <w:rPr>
          <w:rFonts w:asciiTheme="minorEastAsia" w:eastAsiaTheme="minorEastAsia" w:hAnsiTheme="minorEastAsia" w:hint="eastAsia"/>
          <w:szCs w:val="21"/>
        </w:rPr>
        <w:t>、</w:t>
      </w:r>
      <w:r w:rsidRPr="00FC1E06">
        <w:rPr>
          <w:rFonts w:asciiTheme="minorEastAsia" w:eastAsiaTheme="minorEastAsia" w:hAnsiTheme="minorEastAsia" w:hint="eastAsia"/>
          <w:szCs w:val="21"/>
        </w:rPr>
        <w:t>意義について十分な説明を受け理解いたしましたので</w:t>
      </w:r>
      <w:r w:rsidR="003569ED">
        <w:rPr>
          <w:rFonts w:asciiTheme="minorEastAsia" w:eastAsiaTheme="minorEastAsia" w:hAnsiTheme="minorEastAsia" w:hint="eastAsia"/>
          <w:szCs w:val="21"/>
        </w:rPr>
        <w:t>、</w:t>
      </w:r>
      <w:r w:rsidRPr="00FC1E06">
        <w:rPr>
          <w:rFonts w:asciiTheme="minorEastAsia" w:eastAsiaTheme="minorEastAsia" w:hAnsiTheme="minorEastAsia" w:hint="eastAsia"/>
          <w:szCs w:val="21"/>
        </w:rPr>
        <w:t>承諾します</w:t>
      </w:r>
      <w:r w:rsidR="003569ED">
        <w:rPr>
          <w:rFonts w:asciiTheme="minorEastAsia" w:eastAsiaTheme="minorEastAsia" w:hAnsiTheme="minorEastAsia" w:hint="eastAsia"/>
          <w:szCs w:val="21"/>
        </w:rPr>
        <w:t>。</w:t>
      </w:r>
    </w:p>
    <w:p w14:paraId="2F10A1E0" w14:textId="77777777" w:rsidR="00CC550E" w:rsidRPr="00FC1E06" w:rsidRDefault="00CC550E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14:paraId="2C1EE78B" w14:textId="77777777"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0000"/>
          <w:kern w:val="0"/>
          <w:sz w:val="32"/>
          <w:szCs w:val="24"/>
        </w:rPr>
      </w:pPr>
    </w:p>
    <w:p w14:paraId="38A578D1" w14:textId="2E740C8D"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FC1E06">
        <w:rPr>
          <w:rFonts w:asciiTheme="minorEastAsia" w:hAnsiTheme="minorEastAsia" w:cs="Century"/>
          <w:color w:val="000000"/>
          <w:kern w:val="0"/>
          <w:sz w:val="32"/>
          <w:szCs w:val="24"/>
        </w:rPr>
        <w:t xml:space="preserve"> </w:t>
      </w:r>
      <w:r w:rsidRPr="00FC1E06">
        <w:rPr>
          <w:rFonts w:asciiTheme="minorEastAsia" w:hAnsiTheme="minorEastAsia" w:cs="Century"/>
          <w:color w:val="000000"/>
          <w:kern w:val="0"/>
          <w:sz w:val="24"/>
          <w:szCs w:val="21"/>
        </w:rPr>
        <w:t>202</w:t>
      </w:r>
      <w:r w:rsidR="003569ED">
        <w:rPr>
          <w:rFonts w:asciiTheme="minorEastAsia" w:hAnsiTheme="minorEastAsia" w:cs="Century" w:hint="eastAsia"/>
          <w:color w:val="000000"/>
          <w:kern w:val="0"/>
          <w:sz w:val="24"/>
          <w:szCs w:val="21"/>
        </w:rPr>
        <w:t>3</w:t>
      </w: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年　　　月　　　日</w:t>
      </w:r>
    </w:p>
    <w:p w14:paraId="3F18C20B" w14:textId="351245D4" w:rsidR="00CC550E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14:paraId="190DB03B" w14:textId="3D2E9596" w:rsidR="003569ED" w:rsidRDefault="003569ED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14:paraId="3F2D6047" w14:textId="77777777" w:rsidR="003569ED" w:rsidRPr="00FC1E06" w:rsidRDefault="003569ED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</w:pPr>
    </w:p>
    <w:p w14:paraId="33D8EADA" w14:textId="77777777"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所属</w:t>
      </w:r>
    </w:p>
    <w:p w14:paraId="23B67248" w14:textId="77777777" w:rsidR="00CC550E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14:paraId="294AF9C4" w14:textId="77777777" w:rsidR="00361B17" w:rsidRPr="00FC1E06" w:rsidRDefault="00361B17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14:paraId="3C5CA43A" w14:textId="77777777" w:rsidR="00CC550E" w:rsidRPr="00FC1E06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14:paraId="49151E9C" w14:textId="77777777" w:rsidR="00920440" w:rsidRPr="00FC1E06" w:rsidRDefault="00C61800" w:rsidP="00C61800">
      <w:pPr>
        <w:rPr>
          <w:rFonts w:asciiTheme="minorEastAsia" w:hAnsiTheme="minorEastAsia"/>
          <w:sz w:val="24"/>
        </w:rPr>
      </w:pP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氏名</w:t>
      </w:r>
      <w:r w:rsid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（署名・捺印）</w:t>
      </w:r>
    </w:p>
    <w:sectPr w:rsidR="00920440" w:rsidRPr="00FC1E06" w:rsidSect="003569E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A317" w14:textId="77777777" w:rsidR="002F7119" w:rsidRDefault="002F7119" w:rsidP="00CC550E">
      <w:r>
        <w:separator/>
      </w:r>
    </w:p>
  </w:endnote>
  <w:endnote w:type="continuationSeparator" w:id="0">
    <w:p w14:paraId="7676E9D3" w14:textId="77777777" w:rsidR="002F7119" w:rsidRDefault="002F7119" w:rsidP="00CC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22D5" w14:textId="77777777" w:rsidR="002F7119" w:rsidRDefault="002F7119" w:rsidP="00CC550E">
      <w:r>
        <w:separator/>
      </w:r>
    </w:p>
  </w:footnote>
  <w:footnote w:type="continuationSeparator" w:id="0">
    <w:p w14:paraId="1C969D58" w14:textId="77777777" w:rsidR="002F7119" w:rsidRDefault="002F7119" w:rsidP="00CC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2EDD"/>
    <w:multiLevelType w:val="hybridMultilevel"/>
    <w:tmpl w:val="9E1C3D76"/>
    <w:lvl w:ilvl="0" w:tplc="BF70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098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00"/>
    <w:rsid w:val="00003118"/>
    <w:rsid w:val="000124DE"/>
    <w:rsid w:val="000301EC"/>
    <w:rsid w:val="00043168"/>
    <w:rsid w:val="00061A49"/>
    <w:rsid w:val="00070D34"/>
    <w:rsid w:val="00080EEC"/>
    <w:rsid w:val="00090F59"/>
    <w:rsid w:val="0009550C"/>
    <w:rsid w:val="000B76E4"/>
    <w:rsid w:val="000C1A4C"/>
    <w:rsid w:val="000C4061"/>
    <w:rsid w:val="000F3FE6"/>
    <w:rsid w:val="00104DC6"/>
    <w:rsid w:val="0010509F"/>
    <w:rsid w:val="00112F5E"/>
    <w:rsid w:val="00115155"/>
    <w:rsid w:val="00124007"/>
    <w:rsid w:val="00131B86"/>
    <w:rsid w:val="00174925"/>
    <w:rsid w:val="00175452"/>
    <w:rsid w:val="001A102E"/>
    <w:rsid w:val="001F2A6E"/>
    <w:rsid w:val="001F7A4C"/>
    <w:rsid w:val="002251F2"/>
    <w:rsid w:val="00230CF9"/>
    <w:rsid w:val="00251FA3"/>
    <w:rsid w:val="0025633E"/>
    <w:rsid w:val="002745B8"/>
    <w:rsid w:val="00283132"/>
    <w:rsid w:val="00284B03"/>
    <w:rsid w:val="00292E51"/>
    <w:rsid w:val="002940DB"/>
    <w:rsid w:val="002A09DB"/>
    <w:rsid w:val="002B1FFD"/>
    <w:rsid w:val="002C4471"/>
    <w:rsid w:val="002D1EBA"/>
    <w:rsid w:val="002E32ED"/>
    <w:rsid w:val="002F7119"/>
    <w:rsid w:val="0031638F"/>
    <w:rsid w:val="00322243"/>
    <w:rsid w:val="00337891"/>
    <w:rsid w:val="0034547D"/>
    <w:rsid w:val="00345C7B"/>
    <w:rsid w:val="003569ED"/>
    <w:rsid w:val="00361B17"/>
    <w:rsid w:val="00363E10"/>
    <w:rsid w:val="00364817"/>
    <w:rsid w:val="00365B8E"/>
    <w:rsid w:val="00375E4A"/>
    <w:rsid w:val="00381AFB"/>
    <w:rsid w:val="00387EF5"/>
    <w:rsid w:val="003955A9"/>
    <w:rsid w:val="0039595A"/>
    <w:rsid w:val="003C25D2"/>
    <w:rsid w:val="003D729B"/>
    <w:rsid w:val="003E3749"/>
    <w:rsid w:val="003E49DC"/>
    <w:rsid w:val="003E5B8D"/>
    <w:rsid w:val="00436065"/>
    <w:rsid w:val="004360CF"/>
    <w:rsid w:val="00436873"/>
    <w:rsid w:val="00437623"/>
    <w:rsid w:val="00454174"/>
    <w:rsid w:val="00490F4D"/>
    <w:rsid w:val="00491BF7"/>
    <w:rsid w:val="00491CA1"/>
    <w:rsid w:val="004C2DC9"/>
    <w:rsid w:val="004D189A"/>
    <w:rsid w:val="004D30D9"/>
    <w:rsid w:val="004F05E3"/>
    <w:rsid w:val="00501C86"/>
    <w:rsid w:val="00503568"/>
    <w:rsid w:val="005177C0"/>
    <w:rsid w:val="00521A4A"/>
    <w:rsid w:val="00546062"/>
    <w:rsid w:val="005530A4"/>
    <w:rsid w:val="00575114"/>
    <w:rsid w:val="00576FA8"/>
    <w:rsid w:val="005852EE"/>
    <w:rsid w:val="005A447B"/>
    <w:rsid w:val="005B2B62"/>
    <w:rsid w:val="005B5F4A"/>
    <w:rsid w:val="005F5902"/>
    <w:rsid w:val="00617C99"/>
    <w:rsid w:val="00651312"/>
    <w:rsid w:val="0065750A"/>
    <w:rsid w:val="006609A6"/>
    <w:rsid w:val="00666A1C"/>
    <w:rsid w:val="00672D17"/>
    <w:rsid w:val="00676A45"/>
    <w:rsid w:val="0068014A"/>
    <w:rsid w:val="006C04FA"/>
    <w:rsid w:val="006C0DDC"/>
    <w:rsid w:val="006D3BB8"/>
    <w:rsid w:val="006D5BB5"/>
    <w:rsid w:val="006D65E3"/>
    <w:rsid w:val="00702FE8"/>
    <w:rsid w:val="00713A1C"/>
    <w:rsid w:val="00743728"/>
    <w:rsid w:val="007471FE"/>
    <w:rsid w:val="00763C0C"/>
    <w:rsid w:val="00792145"/>
    <w:rsid w:val="0079404F"/>
    <w:rsid w:val="007D1362"/>
    <w:rsid w:val="007E4EF9"/>
    <w:rsid w:val="007F478A"/>
    <w:rsid w:val="00814878"/>
    <w:rsid w:val="00833819"/>
    <w:rsid w:val="00867607"/>
    <w:rsid w:val="00874D78"/>
    <w:rsid w:val="008758D6"/>
    <w:rsid w:val="008927B5"/>
    <w:rsid w:val="00897524"/>
    <w:rsid w:val="008A00D4"/>
    <w:rsid w:val="008A78B2"/>
    <w:rsid w:val="008B3C11"/>
    <w:rsid w:val="008B3EEC"/>
    <w:rsid w:val="008B64D9"/>
    <w:rsid w:val="008C3BF2"/>
    <w:rsid w:val="008D0964"/>
    <w:rsid w:val="00906CC3"/>
    <w:rsid w:val="00920440"/>
    <w:rsid w:val="009218B0"/>
    <w:rsid w:val="0093794C"/>
    <w:rsid w:val="00960331"/>
    <w:rsid w:val="00967853"/>
    <w:rsid w:val="00970C1F"/>
    <w:rsid w:val="00983908"/>
    <w:rsid w:val="009858D8"/>
    <w:rsid w:val="009E62E0"/>
    <w:rsid w:val="009E7FB8"/>
    <w:rsid w:val="009F7AB4"/>
    <w:rsid w:val="00A07D03"/>
    <w:rsid w:val="00A41183"/>
    <w:rsid w:val="00A45114"/>
    <w:rsid w:val="00A54306"/>
    <w:rsid w:val="00AA0D1E"/>
    <w:rsid w:val="00AA3487"/>
    <w:rsid w:val="00AC7964"/>
    <w:rsid w:val="00AD7FDE"/>
    <w:rsid w:val="00AE345F"/>
    <w:rsid w:val="00AF00B3"/>
    <w:rsid w:val="00AF2BD4"/>
    <w:rsid w:val="00B033D1"/>
    <w:rsid w:val="00B10E68"/>
    <w:rsid w:val="00B13B05"/>
    <w:rsid w:val="00B34B39"/>
    <w:rsid w:val="00B56B45"/>
    <w:rsid w:val="00B90AA7"/>
    <w:rsid w:val="00BA6836"/>
    <w:rsid w:val="00BB220C"/>
    <w:rsid w:val="00BB4714"/>
    <w:rsid w:val="00BB5CFE"/>
    <w:rsid w:val="00BD54CF"/>
    <w:rsid w:val="00BD59A9"/>
    <w:rsid w:val="00BD76B2"/>
    <w:rsid w:val="00BE0065"/>
    <w:rsid w:val="00BE1DC6"/>
    <w:rsid w:val="00BE7714"/>
    <w:rsid w:val="00BF0EAC"/>
    <w:rsid w:val="00C04396"/>
    <w:rsid w:val="00C23A19"/>
    <w:rsid w:val="00C262CB"/>
    <w:rsid w:val="00C31967"/>
    <w:rsid w:val="00C3236A"/>
    <w:rsid w:val="00C35F92"/>
    <w:rsid w:val="00C4290C"/>
    <w:rsid w:val="00C51DB5"/>
    <w:rsid w:val="00C61800"/>
    <w:rsid w:val="00C6185B"/>
    <w:rsid w:val="00C66CFE"/>
    <w:rsid w:val="00C95C19"/>
    <w:rsid w:val="00CC550E"/>
    <w:rsid w:val="00CD672D"/>
    <w:rsid w:val="00CE65F5"/>
    <w:rsid w:val="00CF0DA8"/>
    <w:rsid w:val="00CF2800"/>
    <w:rsid w:val="00CF541A"/>
    <w:rsid w:val="00D01A8A"/>
    <w:rsid w:val="00D1569A"/>
    <w:rsid w:val="00D173F9"/>
    <w:rsid w:val="00D31A12"/>
    <w:rsid w:val="00D45060"/>
    <w:rsid w:val="00D57755"/>
    <w:rsid w:val="00D659CB"/>
    <w:rsid w:val="00D72507"/>
    <w:rsid w:val="00D73B15"/>
    <w:rsid w:val="00D873D0"/>
    <w:rsid w:val="00DA5CC5"/>
    <w:rsid w:val="00DB3C84"/>
    <w:rsid w:val="00DB6F65"/>
    <w:rsid w:val="00DC2247"/>
    <w:rsid w:val="00DC79F0"/>
    <w:rsid w:val="00DE26D0"/>
    <w:rsid w:val="00DE45E7"/>
    <w:rsid w:val="00DF6714"/>
    <w:rsid w:val="00E02B23"/>
    <w:rsid w:val="00E13BD0"/>
    <w:rsid w:val="00E13E80"/>
    <w:rsid w:val="00E34E9D"/>
    <w:rsid w:val="00E53C4A"/>
    <w:rsid w:val="00E55B98"/>
    <w:rsid w:val="00E6095E"/>
    <w:rsid w:val="00EA1E4D"/>
    <w:rsid w:val="00EB298D"/>
    <w:rsid w:val="00EB3C9C"/>
    <w:rsid w:val="00EB6115"/>
    <w:rsid w:val="00EB6BB0"/>
    <w:rsid w:val="00EC6497"/>
    <w:rsid w:val="00ED2CB9"/>
    <w:rsid w:val="00EE326F"/>
    <w:rsid w:val="00EE377F"/>
    <w:rsid w:val="00EF3761"/>
    <w:rsid w:val="00F27C53"/>
    <w:rsid w:val="00F42888"/>
    <w:rsid w:val="00F504D0"/>
    <w:rsid w:val="00F51D3D"/>
    <w:rsid w:val="00F73FCF"/>
    <w:rsid w:val="00FC1E06"/>
    <w:rsid w:val="00FD0AB3"/>
    <w:rsid w:val="00FD5349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B72AA7"/>
  <w15:docId w15:val="{9E4DF162-3258-4C11-A546-8EEEE8C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8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5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0E"/>
  </w:style>
  <w:style w:type="paragraph" w:styleId="a5">
    <w:name w:val="footer"/>
    <w:basedOn w:val="a"/>
    <w:link w:val="a6"/>
    <w:uiPriority w:val="99"/>
    <w:unhideWhenUsed/>
    <w:rsid w:val="00CC5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小和瀬 桂子</dc:creator>
  <cp:keywords/>
  <dc:description/>
  <cp:lastModifiedBy>55 古澤 奈央</cp:lastModifiedBy>
  <cp:revision>3</cp:revision>
  <dcterms:created xsi:type="dcterms:W3CDTF">2023-01-11T00:44:00Z</dcterms:created>
  <dcterms:modified xsi:type="dcterms:W3CDTF">2023-01-11T00:46:00Z</dcterms:modified>
</cp:coreProperties>
</file>