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914" w14:textId="59B7021B" w:rsidR="004C094E" w:rsidRPr="00165DAE" w:rsidRDefault="00BA5809" w:rsidP="00BA5809">
      <w:pPr>
        <w:jc w:val="center"/>
        <w:rPr>
          <w:rFonts w:ascii="Times New Roman" w:hAnsi="Times New Roman" w:cs="Times New Roman"/>
        </w:rPr>
      </w:pPr>
      <w:r w:rsidRPr="00165DAE">
        <w:rPr>
          <w:rFonts w:ascii="Times New Roman" w:hAnsi="Times New Roman" w:cs="Times New Roman"/>
        </w:rPr>
        <w:t>FIMSA Advanced Training Course 202</w:t>
      </w:r>
      <w:r w:rsidR="00CD2556" w:rsidRPr="00165DAE">
        <w:rPr>
          <w:rFonts w:ascii="Times New Roman" w:hAnsi="Times New Roman" w:cs="Times New Roman"/>
        </w:rPr>
        <w:t>3</w:t>
      </w:r>
      <w:r w:rsidRPr="00165DAE">
        <w:rPr>
          <w:rFonts w:ascii="Times New Roman" w:hAnsi="Times New Roman" w:cs="Times New Roman"/>
        </w:rPr>
        <w:t xml:space="preserve"> in Chiba, Japan</w:t>
      </w:r>
    </w:p>
    <w:p w14:paraId="780BE627" w14:textId="77777777" w:rsidR="000A7554" w:rsidRPr="00165DAE" w:rsidRDefault="00E14AD7" w:rsidP="004C094E">
      <w:pPr>
        <w:jc w:val="center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Abstract Submission Form</w:t>
      </w:r>
    </w:p>
    <w:p w14:paraId="7B8969F7" w14:textId="2429D9DF" w:rsidR="004C094E" w:rsidRPr="00165DAE" w:rsidRDefault="004C094E" w:rsidP="004C094E">
      <w:pPr>
        <w:jc w:val="center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 xml:space="preserve">Deadline: </w:t>
      </w:r>
      <w:r w:rsidR="00BA5809" w:rsidRPr="00165DAE">
        <w:rPr>
          <w:rFonts w:ascii="Times New Roman" w:hAnsi="Times New Roman" w:cs="Times New Roman"/>
          <w:szCs w:val="21"/>
        </w:rPr>
        <w:t>August 31</w:t>
      </w:r>
      <w:r w:rsidRPr="00165DAE">
        <w:rPr>
          <w:rFonts w:ascii="Times New Roman" w:hAnsi="Times New Roman" w:cs="Times New Roman"/>
          <w:szCs w:val="21"/>
        </w:rPr>
        <w:t>, 202</w:t>
      </w:r>
      <w:r w:rsidR="002B4440">
        <w:rPr>
          <w:rFonts w:ascii="Times New Roman" w:hAnsi="Times New Roman" w:cs="Times New Roman"/>
          <w:szCs w:val="21"/>
        </w:rPr>
        <w:t>3</w:t>
      </w:r>
    </w:p>
    <w:p w14:paraId="405CF58E" w14:textId="7817B337" w:rsidR="00C93724" w:rsidRPr="00165DAE" w:rsidRDefault="00C93724" w:rsidP="004C094E">
      <w:pPr>
        <w:jc w:val="center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 xml:space="preserve">To: </w:t>
      </w:r>
      <w:hyperlink r:id="rId5" w:history="1">
        <w:r w:rsidR="00BA5809" w:rsidRPr="00165DAE">
          <w:rPr>
            <w:rStyle w:val="a5"/>
            <w:rFonts w:ascii="Times New Roman" w:hAnsi="Times New Roman" w:cs="Times New Roman"/>
            <w:color w:val="auto"/>
          </w:rPr>
          <w:t>fimsa@ongene.med.osaka-u.ac.jp</w:t>
        </w:r>
      </w:hyperlink>
    </w:p>
    <w:p w14:paraId="61B3160D" w14:textId="77777777" w:rsidR="00E14AD7" w:rsidRPr="00165DAE" w:rsidRDefault="00E14AD7">
      <w:pPr>
        <w:rPr>
          <w:rFonts w:ascii="Times New Roman" w:hAnsi="Times New Roman" w:cs="Times New Roman"/>
          <w:szCs w:val="21"/>
        </w:rPr>
      </w:pPr>
    </w:p>
    <w:p w14:paraId="2E61CB2A" w14:textId="77777777" w:rsidR="00E14AD7" w:rsidRPr="00165DAE" w:rsidRDefault="00E14AD7" w:rsidP="00E14A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Author’s Information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7369321B" w14:textId="77777777" w:rsidTr="00E14AD7">
        <w:tc>
          <w:tcPr>
            <w:tcW w:w="3179" w:type="dxa"/>
          </w:tcPr>
          <w:p w14:paraId="78BBC6F2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56CC3710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00B721C0" w14:textId="77777777" w:rsidTr="00E14AD7">
        <w:tc>
          <w:tcPr>
            <w:tcW w:w="3179" w:type="dxa"/>
          </w:tcPr>
          <w:p w14:paraId="25B43916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0DFEBD76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3948B8B4" w14:textId="77777777" w:rsidTr="00E14AD7">
        <w:tc>
          <w:tcPr>
            <w:tcW w:w="3179" w:type="dxa"/>
          </w:tcPr>
          <w:p w14:paraId="16E65636" w14:textId="7FAF8C6B" w:rsidR="00BA5809" w:rsidRPr="00165DAE" w:rsidRDefault="00BA5809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Date of birth (MM/DD/YY)</w:t>
            </w:r>
          </w:p>
        </w:tc>
        <w:tc>
          <w:tcPr>
            <w:tcW w:w="5477" w:type="dxa"/>
          </w:tcPr>
          <w:p w14:paraId="1D8603B3" w14:textId="77777777" w:rsidR="00BA5809" w:rsidRPr="00165DAE" w:rsidRDefault="00BA5809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2E46EC73" w14:textId="77777777" w:rsidTr="00E14AD7">
        <w:tc>
          <w:tcPr>
            <w:tcW w:w="3179" w:type="dxa"/>
          </w:tcPr>
          <w:p w14:paraId="0C9679FA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Affiliation1</w:t>
            </w:r>
          </w:p>
        </w:tc>
        <w:tc>
          <w:tcPr>
            <w:tcW w:w="5477" w:type="dxa"/>
          </w:tcPr>
          <w:p w14:paraId="03D21A48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77212942" w14:textId="77777777" w:rsidTr="00E14AD7">
        <w:tc>
          <w:tcPr>
            <w:tcW w:w="3179" w:type="dxa"/>
          </w:tcPr>
          <w:p w14:paraId="71E9C104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Affiliation2</w:t>
            </w:r>
          </w:p>
        </w:tc>
        <w:tc>
          <w:tcPr>
            <w:tcW w:w="5477" w:type="dxa"/>
          </w:tcPr>
          <w:p w14:paraId="2F9EB8B8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409EA0CE" w14:textId="77777777" w:rsidTr="00E14AD7">
        <w:tc>
          <w:tcPr>
            <w:tcW w:w="3179" w:type="dxa"/>
          </w:tcPr>
          <w:p w14:paraId="4E38AE94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5477" w:type="dxa"/>
          </w:tcPr>
          <w:p w14:paraId="6F8E494A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4AD7" w:rsidRPr="00165DAE" w14:paraId="5DAE0895" w14:textId="77777777" w:rsidTr="00E14AD7">
        <w:tc>
          <w:tcPr>
            <w:tcW w:w="3179" w:type="dxa"/>
          </w:tcPr>
          <w:p w14:paraId="208BE1AB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5477" w:type="dxa"/>
          </w:tcPr>
          <w:p w14:paraId="315D2700" w14:textId="77777777" w:rsidR="00E14AD7" w:rsidRPr="00165DAE" w:rsidRDefault="00E14AD7" w:rsidP="00E14AD7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6E58991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</w:p>
    <w:p w14:paraId="6EDB5C6F" w14:textId="77777777" w:rsidR="00E14AD7" w:rsidRPr="00165DAE" w:rsidRDefault="00E14AD7" w:rsidP="00E14A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Co-author’s Information</w:t>
      </w:r>
    </w:p>
    <w:p w14:paraId="70760994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25B698B1" w14:textId="77777777" w:rsidTr="00E14AD7">
        <w:tc>
          <w:tcPr>
            <w:tcW w:w="3179" w:type="dxa"/>
          </w:tcPr>
          <w:p w14:paraId="7B5A6B52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56D43308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4A4503B6" w14:textId="77777777" w:rsidTr="00E14AD7">
        <w:tc>
          <w:tcPr>
            <w:tcW w:w="3179" w:type="dxa"/>
          </w:tcPr>
          <w:p w14:paraId="690C8F85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21EADDA0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64473017" w14:textId="77777777" w:rsidTr="00E14AD7">
        <w:tc>
          <w:tcPr>
            <w:tcW w:w="3179" w:type="dxa"/>
          </w:tcPr>
          <w:p w14:paraId="54AC4CFC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</w:t>
            </w:r>
          </w:p>
        </w:tc>
        <w:tc>
          <w:tcPr>
            <w:tcW w:w="5477" w:type="dxa"/>
          </w:tcPr>
          <w:p w14:paraId="711240A7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A0CD214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03B573DD" w14:textId="77777777" w:rsidTr="00E536EC">
        <w:tc>
          <w:tcPr>
            <w:tcW w:w="3179" w:type="dxa"/>
          </w:tcPr>
          <w:p w14:paraId="78E3F612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5C640234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14EB8670" w14:textId="77777777" w:rsidTr="00E536EC">
        <w:tc>
          <w:tcPr>
            <w:tcW w:w="3179" w:type="dxa"/>
          </w:tcPr>
          <w:p w14:paraId="632A9922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7441A1DD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1210B7D9" w14:textId="77777777" w:rsidTr="00E536EC">
        <w:tc>
          <w:tcPr>
            <w:tcW w:w="3179" w:type="dxa"/>
          </w:tcPr>
          <w:p w14:paraId="2A912093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</w:t>
            </w:r>
          </w:p>
        </w:tc>
        <w:tc>
          <w:tcPr>
            <w:tcW w:w="5477" w:type="dxa"/>
          </w:tcPr>
          <w:p w14:paraId="1C9B6F7C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669C478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3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1BB43294" w14:textId="77777777" w:rsidTr="00E536EC">
        <w:tc>
          <w:tcPr>
            <w:tcW w:w="3179" w:type="dxa"/>
          </w:tcPr>
          <w:p w14:paraId="42A2F1C1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002161DE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05988594" w14:textId="77777777" w:rsidTr="00E536EC">
        <w:tc>
          <w:tcPr>
            <w:tcW w:w="3179" w:type="dxa"/>
          </w:tcPr>
          <w:p w14:paraId="6B0522B1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3F10E11A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08628A2C" w14:textId="77777777" w:rsidTr="00E536EC">
        <w:tc>
          <w:tcPr>
            <w:tcW w:w="3179" w:type="dxa"/>
          </w:tcPr>
          <w:p w14:paraId="47493E28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</w:t>
            </w:r>
          </w:p>
        </w:tc>
        <w:tc>
          <w:tcPr>
            <w:tcW w:w="5477" w:type="dxa"/>
          </w:tcPr>
          <w:p w14:paraId="5FE251A1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75B770D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4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0EE4A8DD" w14:textId="77777777" w:rsidTr="00E536EC">
        <w:tc>
          <w:tcPr>
            <w:tcW w:w="3179" w:type="dxa"/>
          </w:tcPr>
          <w:p w14:paraId="1AF308FD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78AC8E86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5D5EACB0" w14:textId="77777777" w:rsidTr="00E536EC">
        <w:tc>
          <w:tcPr>
            <w:tcW w:w="3179" w:type="dxa"/>
          </w:tcPr>
          <w:p w14:paraId="752ED543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20B86746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55D1B48D" w14:textId="77777777" w:rsidTr="00E536EC">
        <w:tc>
          <w:tcPr>
            <w:tcW w:w="3179" w:type="dxa"/>
          </w:tcPr>
          <w:p w14:paraId="1413C7FD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</w:t>
            </w:r>
          </w:p>
        </w:tc>
        <w:tc>
          <w:tcPr>
            <w:tcW w:w="5477" w:type="dxa"/>
          </w:tcPr>
          <w:p w14:paraId="55EBE58A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90861C2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5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77"/>
      </w:tblGrid>
      <w:tr w:rsidR="00165DAE" w:rsidRPr="00165DAE" w14:paraId="7E86DE36" w14:textId="77777777" w:rsidTr="00E536EC">
        <w:tc>
          <w:tcPr>
            <w:tcW w:w="3179" w:type="dxa"/>
          </w:tcPr>
          <w:p w14:paraId="019B35D5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First name</w:t>
            </w:r>
          </w:p>
        </w:tc>
        <w:tc>
          <w:tcPr>
            <w:tcW w:w="5477" w:type="dxa"/>
          </w:tcPr>
          <w:p w14:paraId="3A6CE480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15319FA5" w14:textId="77777777" w:rsidTr="00E536EC">
        <w:tc>
          <w:tcPr>
            <w:tcW w:w="3179" w:type="dxa"/>
          </w:tcPr>
          <w:p w14:paraId="1707AF83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Family name</w:t>
            </w:r>
          </w:p>
        </w:tc>
        <w:tc>
          <w:tcPr>
            <w:tcW w:w="5477" w:type="dxa"/>
          </w:tcPr>
          <w:p w14:paraId="1CE4EBAA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4AD7" w:rsidRPr="00165DAE" w14:paraId="315CFD4A" w14:textId="77777777" w:rsidTr="00E536EC">
        <w:tc>
          <w:tcPr>
            <w:tcW w:w="3179" w:type="dxa"/>
          </w:tcPr>
          <w:p w14:paraId="2BC629FA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Affiliation</w:t>
            </w:r>
          </w:p>
        </w:tc>
        <w:tc>
          <w:tcPr>
            <w:tcW w:w="5477" w:type="dxa"/>
          </w:tcPr>
          <w:p w14:paraId="6C4515AA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76DD453" w14:textId="77777777" w:rsidR="00E14AD7" w:rsidRPr="00165DAE" w:rsidRDefault="00E14AD7" w:rsidP="00E14AD7">
      <w:pPr>
        <w:pStyle w:val="a3"/>
        <w:ind w:leftChars="0" w:left="360"/>
        <w:rPr>
          <w:rFonts w:ascii="Times New Roman" w:hAnsi="Times New Roman" w:cs="Times New Roman"/>
          <w:szCs w:val="21"/>
        </w:rPr>
      </w:pPr>
    </w:p>
    <w:p w14:paraId="2B776931" w14:textId="77777777" w:rsidR="00E14AD7" w:rsidRPr="00165DAE" w:rsidRDefault="00E14AD7" w:rsidP="00E14A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>Abstract</w:t>
      </w:r>
    </w:p>
    <w:p w14:paraId="2F584CC7" w14:textId="42712849" w:rsidR="00967FE0" w:rsidRPr="00165DAE" w:rsidRDefault="00967FE0" w:rsidP="00967FE0">
      <w:pPr>
        <w:pStyle w:val="a3"/>
        <w:ind w:leftChars="0" w:left="360"/>
        <w:rPr>
          <w:rFonts w:ascii="Times New Roman" w:hAnsi="Times New Roman" w:cs="Times New Roman"/>
        </w:rPr>
      </w:pPr>
      <w:r w:rsidRPr="00165DAE">
        <w:rPr>
          <w:rFonts w:ascii="Times New Roman" w:hAnsi="Times New Roman" w:cs="Times New Roman"/>
        </w:rPr>
        <w:t>The body of your abstract should consist</w:t>
      </w:r>
      <w:r w:rsidR="00EF21B5" w:rsidRPr="00165DAE">
        <w:rPr>
          <w:rFonts w:ascii="Times New Roman" w:hAnsi="Times New Roman" w:cs="Times New Roman"/>
        </w:rPr>
        <w:t xml:space="preserve"> of</w:t>
      </w:r>
      <w:r w:rsidRPr="00165DAE">
        <w:rPr>
          <w:rFonts w:ascii="Times New Roman" w:hAnsi="Times New Roman" w:cs="Times New Roman"/>
        </w:rPr>
        <w:t xml:space="preserve"> 10</w:t>
      </w:r>
      <w:r w:rsidR="00EF21B5" w:rsidRPr="00165DAE">
        <w:rPr>
          <w:rFonts w:ascii="Times New Roman" w:hAnsi="Times New Roman" w:cs="Times New Roman"/>
        </w:rPr>
        <w:t>0</w:t>
      </w:r>
      <w:r w:rsidRPr="00165DAE">
        <w:rPr>
          <w:rFonts w:ascii="Times New Roman" w:hAnsi="Times New Roman" w:cs="Times New Roman"/>
        </w:rPr>
        <w:t>0 to 1700 letters including spaces. Neither tables nor graphics may be included.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894"/>
      </w:tblGrid>
      <w:tr w:rsidR="00165DAE" w:rsidRPr="00165DAE" w14:paraId="6639973E" w14:textId="77777777" w:rsidTr="00686A8D">
        <w:tc>
          <w:tcPr>
            <w:tcW w:w="1762" w:type="dxa"/>
          </w:tcPr>
          <w:p w14:paraId="58E8F9C7" w14:textId="77777777" w:rsidR="00E14AD7" w:rsidRPr="00165DAE" w:rsidRDefault="004C094E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lastRenderedPageBreak/>
              <w:t>Title</w:t>
            </w:r>
          </w:p>
        </w:tc>
        <w:tc>
          <w:tcPr>
            <w:tcW w:w="6894" w:type="dxa"/>
          </w:tcPr>
          <w:p w14:paraId="7CC32A45" w14:textId="77777777" w:rsidR="00E14AD7" w:rsidRPr="00165DAE" w:rsidRDefault="00E14AD7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5DAE" w:rsidRPr="00165DAE" w14:paraId="0BDDAC7A" w14:textId="77777777" w:rsidTr="00686A8D">
        <w:tc>
          <w:tcPr>
            <w:tcW w:w="1762" w:type="dxa"/>
          </w:tcPr>
          <w:p w14:paraId="4A6C213B" w14:textId="77777777" w:rsidR="004C094E" w:rsidRPr="00165DAE" w:rsidRDefault="004C094E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  <w:r w:rsidRPr="00165DAE">
              <w:rPr>
                <w:rFonts w:ascii="Times New Roman" w:hAnsi="Times New Roman" w:cs="Times New Roman"/>
                <w:szCs w:val="21"/>
              </w:rPr>
              <w:t>Abstract</w:t>
            </w:r>
            <w:r w:rsidR="007712B8" w:rsidRPr="00165DAE">
              <w:rPr>
                <w:rFonts w:ascii="Times New Roman" w:hAnsi="Times New Roman" w:cs="Times New Roman"/>
                <w:szCs w:val="21"/>
              </w:rPr>
              <w:t xml:space="preserve"> body</w:t>
            </w:r>
          </w:p>
        </w:tc>
        <w:tc>
          <w:tcPr>
            <w:tcW w:w="6894" w:type="dxa"/>
          </w:tcPr>
          <w:p w14:paraId="4F072051" w14:textId="0CAAE407" w:rsidR="004C094E" w:rsidRPr="00165DAE" w:rsidRDefault="004C094E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12FA9D76" w14:textId="33778532" w:rsidR="00BA5809" w:rsidRPr="00165DAE" w:rsidRDefault="00BA5809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0B3D9407" w14:textId="5464813F" w:rsidR="00BA5809" w:rsidRPr="00165DAE" w:rsidRDefault="00BA5809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2EBF2A46" w14:textId="76C597D8" w:rsidR="00BA5809" w:rsidRPr="00165DAE" w:rsidRDefault="00BA5809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155F2033" w14:textId="7D62F933" w:rsidR="00BA5809" w:rsidRPr="00165DAE" w:rsidRDefault="00BA5809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58FF0DF7" w14:textId="77777777" w:rsidR="00BA5809" w:rsidRPr="00165DAE" w:rsidRDefault="00BA5809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59DF7521" w14:textId="77777777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6C8A50CD" w14:textId="77777777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7C1B70F0" w14:textId="77777777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026EA8CD" w14:textId="77777777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60C58BCD" w14:textId="77777777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  <w:p w14:paraId="3143AA01" w14:textId="6A4E815C" w:rsidR="00967FE0" w:rsidRPr="00165DAE" w:rsidRDefault="00967FE0" w:rsidP="00E536EC">
            <w:pPr>
              <w:pStyle w:val="a3"/>
              <w:ind w:leftChars="0" w:left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8F36633" w14:textId="15911F1A" w:rsidR="00E14AD7" w:rsidRPr="00165DAE" w:rsidRDefault="004C094E" w:rsidP="004C094E">
      <w:pPr>
        <w:rPr>
          <w:rFonts w:ascii="Times New Roman" w:hAnsi="Times New Roman" w:cs="Times New Roman"/>
          <w:szCs w:val="21"/>
        </w:rPr>
      </w:pPr>
      <w:r w:rsidRPr="00165DAE">
        <w:rPr>
          <w:rFonts w:ascii="Times New Roman" w:hAnsi="Times New Roman" w:cs="Times New Roman"/>
          <w:szCs w:val="21"/>
        </w:rPr>
        <w:t xml:space="preserve"> </w:t>
      </w:r>
    </w:p>
    <w:sectPr w:rsidR="00E14AD7" w:rsidRPr="00165DAE" w:rsidSect="00E14AD7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33"/>
    <w:multiLevelType w:val="hybridMultilevel"/>
    <w:tmpl w:val="7F820668"/>
    <w:lvl w:ilvl="0" w:tplc="4B72A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221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D7"/>
    <w:rsid w:val="000164EE"/>
    <w:rsid w:val="00165DAE"/>
    <w:rsid w:val="002B4440"/>
    <w:rsid w:val="004038F1"/>
    <w:rsid w:val="004C094E"/>
    <w:rsid w:val="00686A8D"/>
    <w:rsid w:val="00730DC0"/>
    <w:rsid w:val="00743C11"/>
    <w:rsid w:val="007712B8"/>
    <w:rsid w:val="008539AF"/>
    <w:rsid w:val="00967FE0"/>
    <w:rsid w:val="00BA5809"/>
    <w:rsid w:val="00BB392C"/>
    <w:rsid w:val="00C33509"/>
    <w:rsid w:val="00C72BDC"/>
    <w:rsid w:val="00C84829"/>
    <w:rsid w:val="00C93724"/>
    <w:rsid w:val="00CD2556"/>
    <w:rsid w:val="00D44AAA"/>
    <w:rsid w:val="00E14AD7"/>
    <w:rsid w:val="00E23615"/>
    <w:rsid w:val="00EF21B5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5A5FA"/>
  <w15:chartTrackingRefBased/>
  <w15:docId w15:val="{E1A40390-D43C-42FD-8D89-BA40FEA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D7"/>
    <w:pPr>
      <w:ind w:leftChars="400" w:left="840"/>
    </w:pPr>
  </w:style>
  <w:style w:type="table" w:styleId="a4">
    <w:name w:val="Table Grid"/>
    <w:basedOn w:val="a1"/>
    <w:uiPriority w:val="39"/>
    <w:rsid w:val="00E1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580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F21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21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21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EF21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21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2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msa@ongene.med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Izumi</dc:creator>
  <cp:keywords/>
  <dc:description/>
  <cp:lastModifiedBy>Kiyoshi Takeda</cp:lastModifiedBy>
  <cp:revision>6</cp:revision>
  <dcterms:created xsi:type="dcterms:W3CDTF">2022-12-13T03:47:00Z</dcterms:created>
  <dcterms:modified xsi:type="dcterms:W3CDTF">2022-12-23T08:56:00Z</dcterms:modified>
</cp:coreProperties>
</file>